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031A" w14:textId="77777777" w:rsidR="00A71999" w:rsidRDefault="00357D7F" w:rsidP="00A71999">
      <w:pPr>
        <w:jc w:val="center"/>
        <w:rPr>
          <w:b/>
          <w:sz w:val="24"/>
          <w:szCs w:val="24"/>
          <w:u w:val="single"/>
        </w:rPr>
      </w:pPr>
      <w:r w:rsidRPr="00357D7F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621B202E" wp14:editId="45AE5F00">
                <wp:simplePos x="0" y="0"/>
                <wp:positionH relativeFrom="column">
                  <wp:posOffset>-553924</wp:posOffset>
                </wp:positionH>
                <wp:positionV relativeFrom="paragraph">
                  <wp:posOffset>-442595</wp:posOffset>
                </wp:positionV>
                <wp:extent cx="4175185" cy="698740"/>
                <wp:effectExtent l="0" t="0" r="0" b="635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185" cy="69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BAD47" w14:textId="77777777" w:rsidR="00683EA2" w:rsidRDefault="00357D7F" w:rsidP="00683EA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0716">
                              <w:rPr>
                                <w:b/>
                              </w:rPr>
                              <w:t xml:space="preserve">Cuenta: </w:t>
                            </w:r>
                            <w:r w:rsidR="00683EA2">
                              <w:rPr>
                                <w:b/>
                              </w:rPr>
                              <w:t>176139234</w:t>
                            </w:r>
                            <w:r w:rsidRPr="001E0716">
                              <w:rPr>
                                <w:b/>
                              </w:rPr>
                              <w:t xml:space="preserve">, </w:t>
                            </w:r>
                            <w:r w:rsidR="001E0716" w:rsidRPr="001E0716">
                              <w:rPr>
                                <w:b/>
                              </w:rPr>
                              <w:t>Clave</w:t>
                            </w:r>
                            <w:r w:rsidRPr="001E0716">
                              <w:rPr>
                                <w:b/>
                              </w:rPr>
                              <w:t xml:space="preserve"> Inter: </w:t>
                            </w:r>
                            <w:r w:rsidR="00683EA2">
                              <w:rPr>
                                <w:b/>
                              </w:rPr>
                              <w:t>062150001761392342</w:t>
                            </w:r>
                            <w:r w:rsidR="001E0716">
                              <w:rPr>
                                <w:b/>
                              </w:rPr>
                              <w:t xml:space="preserve">, </w:t>
                            </w:r>
                            <w:r w:rsidR="00683EA2">
                              <w:rPr>
                                <w:b/>
                              </w:rPr>
                              <w:t>AFIRME</w:t>
                            </w:r>
                          </w:p>
                          <w:p w14:paraId="5F0C4800" w14:textId="08A9652A" w:rsidR="001E0716" w:rsidRPr="001E0716" w:rsidRDefault="001E0716" w:rsidP="001E071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4D0B49">
                              <w:rPr>
                                <w:b/>
                              </w:rPr>
                              <w:t>Enviar ficha</w:t>
                            </w:r>
                            <w:r>
                              <w:rPr>
                                <w:b/>
                              </w:rPr>
                              <w:t xml:space="preserve"> de </w:t>
                            </w:r>
                            <w:r w:rsidR="00683EA2">
                              <w:rPr>
                                <w:b/>
                              </w:rPr>
                              <w:t>depósito)</w:t>
                            </w:r>
                            <w:r w:rsidR="00AB3DB8">
                              <w:rPr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="00AB3DB8" w:rsidRPr="00683EA2">
                              <w:rPr>
                                <w:b/>
                              </w:rPr>
                              <w:t>hugo</w:t>
                            </w:r>
                            <w:r w:rsidR="00683EA2">
                              <w:rPr>
                                <w:b/>
                              </w:rPr>
                              <w:t>.</w:t>
                            </w:r>
                            <w:r w:rsidR="00AB3DB8" w:rsidRPr="00683EA2">
                              <w:rPr>
                                <w:b/>
                              </w:rPr>
                              <w:t>fuentes@</w:t>
                            </w:r>
                            <w:r w:rsidR="00683EA2">
                              <w:rPr>
                                <w:b/>
                              </w:rPr>
                              <w:t>anern</w:t>
                            </w:r>
                            <w:r w:rsidR="00AB3DB8">
                              <w:rPr>
                                <w:b/>
                              </w:rPr>
                              <w:t>.</w:t>
                            </w:r>
                            <w:r w:rsidR="00683EA2">
                              <w:rPr>
                                <w:b/>
                              </w:rPr>
                              <w:t>org</w:t>
                            </w:r>
                            <w:r w:rsidR="00AB3DB8">
                              <w:rPr>
                                <w:b/>
                              </w:rPr>
                              <w:t xml:space="preserve"> </w:t>
                            </w:r>
                            <w:r w:rsidR="004D0B49">
                              <w:rPr>
                                <w:b/>
                              </w:rPr>
                              <w:t>)</w:t>
                            </w:r>
                            <w:proofErr w:type="gramEnd"/>
                          </w:p>
                          <w:p w14:paraId="75331983" w14:textId="77777777" w:rsidR="00357D7F" w:rsidRDefault="00357D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B202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3.6pt;margin-top:-34.85pt;width:328.75pt;height:5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" fillcolor="#d8d8d8 [2732]" stroked="f">
                <v:textbox>
                  <w:txbxContent>
                    <w:p w14:paraId="4E5BAD47" w14:textId="77777777" w:rsidR="00683EA2" w:rsidRDefault="00357D7F" w:rsidP="00683EA2">
                      <w:pPr>
                        <w:jc w:val="center"/>
                        <w:rPr>
                          <w:b/>
                        </w:rPr>
                      </w:pPr>
                      <w:r w:rsidRPr="001E0716">
                        <w:rPr>
                          <w:b/>
                        </w:rPr>
                        <w:t xml:space="preserve">Cuenta: </w:t>
                      </w:r>
                      <w:r w:rsidR="00683EA2">
                        <w:rPr>
                          <w:b/>
                        </w:rPr>
                        <w:t>176139234</w:t>
                      </w:r>
                      <w:r w:rsidRPr="001E0716">
                        <w:rPr>
                          <w:b/>
                        </w:rPr>
                        <w:t xml:space="preserve">, </w:t>
                      </w:r>
                      <w:r w:rsidR="001E0716" w:rsidRPr="001E0716">
                        <w:rPr>
                          <w:b/>
                        </w:rPr>
                        <w:t>Clave</w:t>
                      </w:r>
                      <w:r w:rsidRPr="001E0716">
                        <w:rPr>
                          <w:b/>
                        </w:rPr>
                        <w:t xml:space="preserve"> Inter: </w:t>
                      </w:r>
                      <w:r w:rsidR="00683EA2">
                        <w:rPr>
                          <w:b/>
                        </w:rPr>
                        <w:t>062150001761392342</w:t>
                      </w:r>
                      <w:r w:rsidR="001E0716">
                        <w:rPr>
                          <w:b/>
                        </w:rPr>
                        <w:t xml:space="preserve">, </w:t>
                      </w:r>
                      <w:r w:rsidR="00683EA2">
                        <w:rPr>
                          <w:b/>
                        </w:rPr>
                        <w:t>AFIRME</w:t>
                      </w:r>
                    </w:p>
                    <w:p w14:paraId="5F0C4800" w14:textId="08A9652A" w:rsidR="001E0716" w:rsidRPr="001E0716" w:rsidRDefault="001E0716" w:rsidP="001E071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4D0B49">
                        <w:rPr>
                          <w:b/>
                        </w:rPr>
                        <w:t>Enviar ficha</w:t>
                      </w:r>
                      <w:r>
                        <w:rPr>
                          <w:b/>
                        </w:rPr>
                        <w:t xml:space="preserve"> de </w:t>
                      </w:r>
                      <w:r w:rsidR="00683EA2">
                        <w:rPr>
                          <w:b/>
                        </w:rPr>
                        <w:t>depósito)</w:t>
                      </w:r>
                      <w:r w:rsidR="00AB3DB8">
                        <w:rPr>
                          <w:b/>
                        </w:rPr>
                        <w:t xml:space="preserve">, </w:t>
                      </w:r>
                      <w:proofErr w:type="gramStart"/>
                      <w:r w:rsidR="00AB3DB8" w:rsidRPr="00683EA2">
                        <w:rPr>
                          <w:b/>
                        </w:rPr>
                        <w:t>hugo</w:t>
                      </w:r>
                      <w:r w:rsidR="00683EA2">
                        <w:rPr>
                          <w:b/>
                        </w:rPr>
                        <w:t>.</w:t>
                      </w:r>
                      <w:r w:rsidR="00AB3DB8" w:rsidRPr="00683EA2">
                        <w:rPr>
                          <w:b/>
                        </w:rPr>
                        <w:t>fuentes@</w:t>
                      </w:r>
                      <w:r w:rsidR="00683EA2">
                        <w:rPr>
                          <w:b/>
                        </w:rPr>
                        <w:t>anern</w:t>
                      </w:r>
                      <w:r w:rsidR="00AB3DB8">
                        <w:rPr>
                          <w:b/>
                        </w:rPr>
                        <w:t>.</w:t>
                      </w:r>
                      <w:r w:rsidR="00683EA2">
                        <w:rPr>
                          <w:b/>
                        </w:rPr>
                        <w:t>org</w:t>
                      </w:r>
                      <w:r w:rsidR="00AB3DB8">
                        <w:rPr>
                          <w:b/>
                        </w:rPr>
                        <w:t xml:space="preserve"> </w:t>
                      </w:r>
                      <w:r w:rsidR="004D0B49">
                        <w:rPr>
                          <w:b/>
                        </w:rPr>
                        <w:t>)</w:t>
                      </w:r>
                      <w:proofErr w:type="gramEnd"/>
                    </w:p>
                    <w:p w14:paraId="75331983" w14:textId="77777777" w:rsidR="00357D7F" w:rsidRDefault="00357D7F"/>
                  </w:txbxContent>
                </v:textbox>
              </v:shape>
            </w:pict>
          </mc:Fallback>
        </mc:AlternateContent>
      </w:r>
    </w:p>
    <w:p w14:paraId="62A7C054" w14:textId="77777777" w:rsidR="00A71999" w:rsidRPr="00A71999" w:rsidRDefault="00AE44F8" w:rsidP="00A71999">
      <w:pPr>
        <w:pStyle w:val="Sinespaciado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MX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D7F581E" wp14:editId="08297C91">
                <wp:simplePos x="0" y="0"/>
                <wp:positionH relativeFrom="column">
                  <wp:posOffset>-508635</wp:posOffset>
                </wp:positionH>
                <wp:positionV relativeFrom="paragraph">
                  <wp:posOffset>295910</wp:posOffset>
                </wp:positionV>
                <wp:extent cx="6621723" cy="8010525"/>
                <wp:effectExtent l="0" t="0" r="27305" b="28575"/>
                <wp:wrapNone/>
                <wp:docPr id="234" name="Grupo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1723" cy="8010525"/>
                          <a:chOff x="0" y="0"/>
                          <a:chExt cx="6621723" cy="8010525"/>
                        </a:xfrm>
                      </wpg:grpSpPr>
                      <wpg:grpSp>
                        <wpg:cNvPr id="22" name="22 Grupo"/>
                        <wpg:cNvGrpSpPr/>
                        <wpg:grpSpPr>
                          <a:xfrm>
                            <a:off x="2019300" y="1352550"/>
                            <a:ext cx="4598670" cy="340995"/>
                            <a:chOff x="0" y="0"/>
                            <a:chExt cx="4598670" cy="340995"/>
                          </a:xfrm>
                        </wpg:grpSpPr>
                        <wps:wsp>
                          <wps:cNvPr id="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98670" cy="340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906F48" w14:textId="77777777" w:rsidR="00A71999" w:rsidRPr="00A71999" w:rsidRDefault="00AE44F8" w:rsidP="00A71999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Lugar de Residencia</w:t>
                                </w:r>
                                <w:r w:rsidR="00A7199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:</w:t>
                                </w:r>
                                <w:r w:rsidR="00A71999" w:rsidRPr="00A7199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7 Conector recto"/>
                          <wps:cNvCnPr/>
                          <wps:spPr>
                            <a:xfrm flipV="1">
                              <a:off x="1555844" y="204716"/>
                              <a:ext cx="2906470" cy="95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8" name="18 Grupo"/>
                        <wpg:cNvGrpSpPr/>
                        <wpg:grpSpPr>
                          <a:xfrm>
                            <a:off x="0" y="876300"/>
                            <a:ext cx="2019300" cy="968375"/>
                            <a:chOff x="0" y="0"/>
                            <a:chExt cx="1910686" cy="968990"/>
                          </a:xfrm>
                        </wpg:grpSpPr>
                        <wps:wsp>
                          <wps:cNvPr id="1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10686" cy="6818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2CFC9C" w14:textId="77777777" w:rsidR="005B1C7D" w:rsidRPr="005B1C7D" w:rsidRDefault="005B1C7D" w:rsidP="005B1C7D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B1C7D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Fecha de Nacimiento</w:t>
                                </w:r>
                              </w:p>
                              <w:p w14:paraId="0EE3C3E4" w14:textId="77777777" w:rsidR="005B1C7D" w:rsidRPr="005B1C7D" w:rsidRDefault="005B1C7D" w:rsidP="005B1C7D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B1C7D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Día</w:t>
                                </w:r>
                                <w:r w:rsidRPr="005B1C7D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ab/>
                                  <w:t>Mes</w:t>
                                </w:r>
                                <w:r w:rsidRPr="005B1C7D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ab/>
                                  <w:t>Año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955" y="655092"/>
                              <a:ext cx="341195" cy="3138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56A68E" w14:textId="77777777" w:rsidR="005B1C7D" w:rsidRPr="00766364" w:rsidRDefault="005B1C7D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4275" y="655092"/>
                              <a:ext cx="340995" cy="313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0AA2BB" w14:textId="77777777" w:rsidR="005B1C7D" w:rsidRPr="00766364" w:rsidRDefault="005B1C7D" w:rsidP="005B1C7D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5265" y="655092"/>
                              <a:ext cx="439117" cy="313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9495A1" w14:textId="77777777" w:rsidR="005B1C7D" w:rsidRPr="00766364" w:rsidRDefault="005B1C7D" w:rsidP="005B1C7D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6" name="Grupo 26"/>
                        <wpg:cNvGrpSpPr/>
                        <wpg:grpSpPr>
                          <a:xfrm>
                            <a:off x="342900" y="361950"/>
                            <a:ext cx="5108575" cy="354842"/>
                            <a:chOff x="0" y="0"/>
                            <a:chExt cx="5108575" cy="354842"/>
                          </a:xfrm>
                        </wpg:grpSpPr>
                        <wps:wsp>
                          <wps:cNvPr id="30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08575" cy="3548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A0B9E4" w14:textId="77777777" w:rsidR="00A71999" w:rsidRPr="00A71999" w:rsidRDefault="00A71999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A7199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Nombre Completo: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" name="2 Conector recto"/>
                          <wps:cNvCnPr/>
                          <wps:spPr>
                            <a:xfrm flipV="1">
                              <a:off x="1419225" y="219075"/>
                              <a:ext cx="3643630" cy="190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" name="12 Grupo"/>
                        <wpg:cNvGrpSpPr/>
                        <wpg:grpSpPr>
                          <a:xfrm>
                            <a:off x="5543550" y="0"/>
                            <a:ext cx="1078173" cy="1241947"/>
                            <a:chOff x="0" y="0"/>
                            <a:chExt cx="1078173" cy="1241947"/>
                          </a:xfrm>
                        </wpg:grpSpPr>
                        <wps:wsp>
                          <wps:cNvPr id="9" name="9 Rectángulo"/>
                          <wps:cNvSpPr/>
                          <wps:spPr>
                            <a:xfrm>
                              <a:off x="0" y="0"/>
                              <a:ext cx="1078173" cy="1241947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634" y="477672"/>
                              <a:ext cx="791844" cy="6908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40E45A" w14:textId="77777777" w:rsidR="005B1C7D" w:rsidRDefault="005B1C7D" w:rsidP="005B1C7D">
                                <w:pPr>
                                  <w:jc w:val="center"/>
                                  <w:rPr>
                                    <w:color w:val="BFBFBF" w:themeColor="background1" w:themeShade="BF"/>
                                  </w:rPr>
                                </w:pPr>
                                <w:r w:rsidRPr="005B1C7D">
                                  <w:rPr>
                                    <w:color w:val="BFBFBF" w:themeColor="background1" w:themeShade="BF"/>
                                  </w:rPr>
                                  <w:t>Fotografía</w:t>
                                </w:r>
                              </w:p>
                              <w:p w14:paraId="58852F2E" w14:textId="77777777" w:rsidR="001E0716" w:rsidRPr="005B1C7D" w:rsidRDefault="001E0716" w:rsidP="001E0716">
                                <w:pPr>
                                  <w:jc w:val="center"/>
                                  <w:rPr>
                                    <w:color w:val="BFBFBF" w:themeColor="background1" w:themeShade="BF"/>
                                  </w:rPr>
                                </w:pPr>
                                <w:r>
                                  <w:rPr>
                                    <w:color w:val="BFBFBF" w:themeColor="background1" w:themeShade="BF"/>
                                  </w:rPr>
                                  <w:t>Opcional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40" name="Grupo 40"/>
                        <wpg:cNvGrpSpPr/>
                        <wpg:grpSpPr>
                          <a:xfrm>
                            <a:off x="285750" y="2095500"/>
                            <a:ext cx="6331585" cy="2162175"/>
                            <a:chOff x="0" y="0"/>
                            <a:chExt cx="6331585" cy="2162175"/>
                          </a:xfrm>
                        </wpg:grpSpPr>
                        <wps:wsp>
                          <wps:cNvPr id="2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31585" cy="2162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0EBCA9" w14:textId="41254CE7" w:rsidR="00766364" w:rsidRDefault="00683EA2" w:rsidP="00766364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Nivel</w:t>
                                </w:r>
                                <w:r w:rsidR="00453CC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de Curso de Interés</w:t>
                                </w:r>
                                <w:r w:rsidR="00766364" w:rsidRPr="00A7199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: </w:t>
                                </w:r>
                                <w:r w:rsidR="00CF05CC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="00CF05CC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="00CF05CC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="00CF05CC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  <w:p w14:paraId="616884D9" w14:textId="77777777" w:rsidR="00CF05CC" w:rsidRDefault="00CF05CC" w:rsidP="00766364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  <w:p w14:paraId="56C32609" w14:textId="77777777" w:rsidR="00CF05CC" w:rsidRDefault="00CF05CC" w:rsidP="00766364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7970935" w14:textId="77777777" w:rsidR="000C7966" w:rsidRPr="00A71999" w:rsidRDefault="000C7966" w:rsidP="00766364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0625" y="304800"/>
                              <a:ext cx="276225" cy="2584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413C59" w14:textId="77777777" w:rsidR="00CF05CC" w:rsidRPr="00766364" w:rsidRDefault="00CF05CC" w:rsidP="00CF05CC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48050" y="304800"/>
                              <a:ext cx="27622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ED84A9" w14:textId="77777777" w:rsidR="00CF05CC" w:rsidRPr="00766364" w:rsidRDefault="00CF05CC" w:rsidP="00CF05CC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38825" y="304800"/>
                              <a:ext cx="276225" cy="2589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6830F0" w14:textId="77777777" w:rsidR="00CF05CC" w:rsidRPr="00766364" w:rsidRDefault="00CF05CC" w:rsidP="00CF05CC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Cuadro de texto 14"/>
                          <wps:cNvSpPr txBox="1"/>
                          <wps:spPr>
                            <a:xfrm>
                              <a:off x="114300" y="285750"/>
                              <a:ext cx="926919" cy="36749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8015F0" w14:textId="04A03323" w:rsidR="00CF05CC" w:rsidRDefault="00683EA2"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Básico</w:t>
                                </w:r>
                                <w:r w:rsidR="00CF05CC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Cuadro de texto 19"/>
                          <wps:cNvSpPr txBox="1"/>
                          <wps:spPr>
                            <a:xfrm>
                              <a:off x="2095500" y="276225"/>
                              <a:ext cx="1193307" cy="36749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82EF04" w14:textId="588F9AD8" w:rsidR="00CF05CC" w:rsidRDefault="00683EA2" w:rsidP="00CF05CC"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Intermedio: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Cuadro de texto 20"/>
                          <wps:cNvSpPr txBox="1"/>
                          <wps:spPr>
                            <a:xfrm>
                              <a:off x="4610100" y="266700"/>
                              <a:ext cx="1143000" cy="36749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C9F0E8" w14:textId="77C1D9D5" w:rsidR="00CF05CC" w:rsidRDefault="00683EA2" w:rsidP="00CF05CC"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Avanzado</w:t>
                                </w:r>
                                <w:r w:rsidR="00E753C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Conector recto 28"/>
                          <wps:cNvCnPr/>
                          <wps:spPr>
                            <a:xfrm flipV="1">
                              <a:off x="0" y="266700"/>
                              <a:ext cx="6331585" cy="57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Cuadro de texto 31"/>
                          <wps:cNvSpPr txBox="1"/>
                          <wps:spPr>
                            <a:xfrm>
                              <a:off x="218987" y="990600"/>
                              <a:ext cx="5895504" cy="36749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071830" w14:textId="3231CB29" w:rsidR="00E753C8" w:rsidRDefault="00683EA2" w:rsidP="00E753C8"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Ultimo Grado de Estudios y N</w:t>
                                </w:r>
                                <w:r w:rsidR="00E753C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ombre de la Institución Educativa: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Conector recto 32"/>
                          <wps:cNvCnPr/>
                          <wps:spPr>
                            <a:xfrm flipV="1">
                              <a:off x="133350" y="1590675"/>
                              <a:ext cx="6096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Conector recto 36"/>
                          <wps:cNvCnPr/>
                          <wps:spPr>
                            <a:xfrm>
                              <a:off x="123825" y="1895475"/>
                              <a:ext cx="6115050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31" name="Grupo 231"/>
                        <wpg:cNvGrpSpPr/>
                        <wpg:grpSpPr>
                          <a:xfrm>
                            <a:off x="3562350" y="7686675"/>
                            <a:ext cx="3058795" cy="323850"/>
                            <a:chOff x="0" y="0"/>
                            <a:chExt cx="3058795" cy="323850"/>
                          </a:xfrm>
                        </wpg:grpSpPr>
                        <wps:wsp>
                          <wps:cNvPr id="226" name="Cuadro de texto 226"/>
                          <wps:cNvSpPr txBox="1"/>
                          <wps:spPr>
                            <a:xfrm>
                              <a:off x="0" y="0"/>
                              <a:ext cx="3058795" cy="3238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ysDash"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BF77DC" w14:textId="77777777" w:rsidR="00861D67" w:rsidRDefault="001E0716" w:rsidP="00861D67">
                                <w:r>
                                  <w:t>Teléfono</w:t>
                                </w:r>
                                <w:r w:rsidR="00861D67">
                                  <w:t xml:space="preserve">: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Conector recto 227"/>
                          <wps:cNvCnPr/>
                          <wps:spPr>
                            <a:xfrm flipV="1">
                              <a:off x="904875" y="180975"/>
                              <a:ext cx="2085975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33" name="Grupo 233"/>
                        <wpg:cNvGrpSpPr/>
                        <wpg:grpSpPr>
                          <a:xfrm>
                            <a:off x="285750" y="4429125"/>
                            <a:ext cx="6332220" cy="2743200"/>
                            <a:chOff x="0" y="0"/>
                            <a:chExt cx="6332220" cy="2743200"/>
                          </a:xfrm>
                        </wpg:grpSpPr>
                        <wps:wsp>
                          <wps:cNvPr id="21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32220" cy="2743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8DDDED" w14:textId="77777777" w:rsidR="000C7966" w:rsidRPr="000C7966" w:rsidRDefault="000C7966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0C796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Áreas de Interés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28" name="Grupo 228"/>
                          <wpg:cNvGrpSpPr/>
                          <wpg:grpSpPr>
                            <a:xfrm>
                              <a:off x="76200" y="200025"/>
                              <a:ext cx="5391150" cy="2533650"/>
                              <a:chOff x="0" y="0"/>
                              <a:chExt cx="5391150" cy="2533650"/>
                            </a:xfrm>
                          </wpg:grpSpPr>
                          <wps:wsp>
                            <wps:cNvPr id="41" name="Cuadro de texto 41"/>
                            <wps:cNvSpPr txBox="1"/>
                            <wps:spPr>
                              <a:xfrm>
                                <a:off x="28575" y="85725"/>
                                <a:ext cx="5810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50570F" w14:textId="77777777" w:rsidR="000C7966" w:rsidRDefault="000C7966">
                                  <w:r>
                                    <w:t>Suelos: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Cuadro de texto 42"/>
                            <wps:cNvSpPr txBox="1"/>
                            <wps:spPr>
                              <a:xfrm>
                                <a:off x="38100" y="333375"/>
                                <a:ext cx="800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D4FBCD" w14:textId="77777777" w:rsidR="000C7966" w:rsidRDefault="000C7966" w:rsidP="000C7966">
                                  <w:r>
                                    <w:t>Hidrología: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Cuadro de texto 43"/>
                            <wps:cNvSpPr txBox="1"/>
                            <wps:spPr>
                              <a:xfrm>
                                <a:off x="9525" y="600075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32AD7E" w14:textId="77777777" w:rsidR="000C7966" w:rsidRDefault="000C7966" w:rsidP="000C7966">
                                  <w:r>
                                    <w:t>Climatología: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Cuadro de texto 44"/>
                            <wps:cNvSpPr txBox="1"/>
                            <wps:spPr>
                              <a:xfrm>
                                <a:off x="0" y="876300"/>
                                <a:ext cx="1085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55D43F" w14:textId="77777777" w:rsidR="000C7966" w:rsidRDefault="000C7966" w:rsidP="000C7966">
                                  <w:r>
                                    <w:t>Manejo Forestal: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Cuadro de texto 45"/>
                            <wps:cNvSpPr txBox="1"/>
                            <wps:spPr>
                              <a:xfrm>
                                <a:off x="9525" y="1200150"/>
                                <a:ext cx="828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7071EC" w14:textId="77777777" w:rsidR="000C7966" w:rsidRDefault="00DE51C0" w:rsidP="000C7966">
                                  <w:r>
                                    <w:t>Agricultura: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Cuadro de texto 46"/>
                            <wps:cNvSpPr txBox="1"/>
                            <wps:spPr>
                              <a:xfrm>
                                <a:off x="0" y="1514475"/>
                                <a:ext cx="771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AB253" w14:textId="77777777" w:rsidR="00DE51C0" w:rsidRDefault="00DE51C0" w:rsidP="00DE51C0">
                                  <w:r>
                                    <w:t>Ganadería: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Cuadro de texto 47"/>
                            <wps:cNvSpPr txBox="1"/>
                            <wps:spPr>
                              <a:xfrm>
                                <a:off x="19050" y="1771650"/>
                                <a:ext cx="866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1B3013" w14:textId="77777777" w:rsidR="00DE51C0" w:rsidRDefault="00DE51C0" w:rsidP="00DE51C0">
                                  <w:r>
                                    <w:t>Piscicultura: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Cuadro de texto 48"/>
                            <wps:cNvSpPr txBox="1"/>
                            <wps:spPr>
                              <a:xfrm>
                                <a:off x="9525" y="2019300"/>
                                <a:ext cx="1009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92009" w14:textId="77777777" w:rsidR="00DE51C0" w:rsidRDefault="00DE51C0" w:rsidP="00DE51C0">
                                  <w:r>
                                    <w:t>Agroforestería: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Cuadro de texto 49"/>
                            <wps:cNvSpPr txBox="1"/>
                            <wps:spPr>
                              <a:xfrm>
                                <a:off x="1628775" y="619125"/>
                                <a:ext cx="17145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FD606D" w14:textId="77777777" w:rsidR="00DE51C0" w:rsidRDefault="00DE51C0" w:rsidP="00DE51C0">
                                  <w:pPr>
                                    <w:pStyle w:val="Sinespaciado"/>
                                  </w:pPr>
                                  <w:r>
                                    <w:t xml:space="preserve">Manifestación de </w:t>
                                  </w:r>
                                </w:p>
                                <w:p w14:paraId="46691AD3" w14:textId="77777777" w:rsidR="00DE51C0" w:rsidRDefault="00DE51C0" w:rsidP="00DE51C0">
                                  <w:pPr>
                                    <w:pStyle w:val="Sinespaciado"/>
                                  </w:pPr>
                                  <w:r>
                                    <w:t>Impacto Ambiental: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Cuadro de texto 50"/>
                            <wps:cNvSpPr txBox="1"/>
                            <wps:spPr>
                              <a:xfrm>
                                <a:off x="28575" y="2266950"/>
                                <a:ext cx="455296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163B31" w14:textId="77777777" w:rsidR="00DE51C0" w:rsidRDefault="00DE51C0" w:rsidP="00DE51C0">
                                  <w:r>
                                    <w:t>ETJ: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Cuadro de texto 51"/>
                            <wps:cNvSpPr txBox="1"/>
                            <wps:spPr>
                              <a:xfrm>
                                <a:off x="1181100" y="66675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CFD938" w14:textId="77777777" w:rsidR="00DE51C0" w:rsidRDefault="00DE51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Cuadro de texto 52"/>
                            <wps:cNvSpPr txBox="1"/>
                            <wps:spPr>
                              <a:xfrm>
                                <a:off x="1181100" y="34290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22A1D0" w14:textId="77777777" w:rsidR="00DE51C0" w:rsidRDefault="00DE51C0" w:rsidP="00DE51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Cuadro de texto 53"/>
                            <wps:cNvSpPr txBox="1"/>
                            <wps:spPr>
                              <a:xfrm>
                                <a:off x="1181100" y="619125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C93EEA" w14:textId="77777777" w:rsidR="00DE51C0" w:rsidRDefault="00DE51C0" w:rsidP="00DE51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Cuadro de texto 54"/>
                            <wps:cNvSpPr txBox="1"/>
                            <wps:spPr>
                              <a:xfrm>
                                <a:off x="1181100" y="89535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A07773" w14:textId="77777777" w:rsidR="00DE51C0" w:rsidRDefault="00DE51C0" w:rsidP="00DE51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Cuadro de texto 55"/>
                            <wps:cNvSpPr txBox="1"/>
                            <wps:spPr>
                              <a:xfrm>
                                <a:off x="1181100" y="120015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A4CD26" w14:textId="77777777" w:rsidR="00DE51C0" w:rsidRDefault="00DE51C0" w:rsidP="00DE51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Cuadro de texto 56"/>
                            <wps:cNvSpPr txBox="1"/>
                            <wps:spPr>
                              <a:xfrm>
                                <a:off x="1181100" y="1495425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B29D19" w14:textId="77777777" w:rsidR="00DE51C0" w:rsidRDefault="00DE51C0" w:rsidP="00DE51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Cuadro de texto 57"/>
                            <wps:cNvSpPr txBox="1"/>
                            <wps:spPr>
                              <a:xfrm>
                                <a:off x="1181100" y="1762125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B0CCAA" w14:textId="77777777" w:rsidR="00DE51C0" w:rsidRDefault="00DE51C0" w:rsidP="00DE51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Cuadro de texto 58"/>
                            <wps:cNvSpPr txBox="1"/>
                            <wps:spPr>
                              <a:xfrm>
                                <a:off x="1181100" y="2028825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1540FC" w14:textId="77777777" w:rsidR="00DE51C0" w:rsidRDefault="00DE51C0" w:rsidP="00DE51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Cuadro de texto 59"/>
                            <wps:cNvSpPr txBox="1"/>
                            <wps:spPr>
                              <a:xfrm>
                                <a:off x="1181100" y="228600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554ED8" w14:textId="77777777" w:rsidR="00DE51C0" w:rsidRDefault="00DE51C0" w:rsidP="00DE51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Cuadro de texto 60"/>
                            <wps:cNvSpPr txBox="1"/>
                            <wps:spPr>
                              <a:xfrm>
                                <a:off x="1628775" y="95250"/>
                                <a:ext cx="1457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6F3501" w14:textId="77777777" w:rsidR="003029F0" w:rsidRDefault="003029F0" w:rsidP="003029F0">
                                  <w:r>
                                    <w:t>Actividades Cinegética: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Cuadro de texto 61"/>
                            <wps:cNvSpPr txBox="1"/>
                            <wps:spPr>
                              <a:xfrm>
                                <a:off x="1628775" y="295275"/>
                                <a:ext cx="8477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05E7A9" w14:textId="77777777" w:rsidR="003029F0" w:rsidRDefault="003029F0" w:rsidP="003029F0">
                                  <w:r>
                                    <w:t>Ecoturismo: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Cuadro de texto 62"/>
                            <wps:cNvSpPr txBox="1"/>
                            <wps:spPr>
                              <a:xfrm>
                                <a:off x="3076575" y="66675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14DB62" w14:textId="77777777" w:rsidR="00023CEB" w:rsidRDefault="00023CEB" w:rsidP="00023C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Cuadro de texto 63"/>
                            <wps:cNvSpPr txBox="1"/>
                            <wps:spPr>
                              <a:xfrm>
                                <a:off x="3076575" y="333375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91559E" w14:textId="77777777" w:rsidR="00023CEB" w:rsidRDefault="00023CEB" w:rsidP="00023C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Cuadro de texto 192"/>
                            <wps:cNvSpPr txBox="1"/>
                            <wps:spPr>
                              <a:xfrm>
                                <a:off x="3076575" y="657225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B99F01" w14:textId="77777777" w:rsidR="00023CEB" w:rsidRDefault="00023CEB" w:rsidP="00023C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Cuadro de texto 193"/>
                            <wps:cNvSpPr txBox="1"/>
                            <wps:spPr>
                              <a:xfrm>
                                <a:off x="1628775" y="952500"/>
                                <a:ext cx="1333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655352" w14:textId="77777777" w:rsidR="00023CEB" w:rsidRDefault="002E1347" w:rsidP="00023CEB">
                                  <w:r>
                                    <w:t>Desarrollo Urbano</w:t>
                                  </w:r>
                                  <w:r w:rsidR="00023CEB"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Cuadro de texto 194"/>
                            <wps:cNvSpPr txBox="1"/>
                            <wps:spPr>
                              <a:xfrm>
                                <a:off x="3076575" y="942975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00454A" w14:textId="77777777" w:rsidR="00023CEB" w:rsidRDefault="00023CEB" w:rsidP="00023C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Cuadro de texto 195"/>
                            <wps:cNvSpPr txBox="1"/>
                            <wps:spPr>
                              <a:xfrm>
                                <a:off x="1638300" y="1219200"/>
                                <a:ext cx="8477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44B5F" w14:textId="77777777" w:rsidR="00023CEB" w:rsidRDefault="00023CEB" w:rsidP="00023CEB">
                                  <w:proofErr w:type="spellStart"/>
                                  <w:r>
                                    <w:t>Ecotecnías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uadro de texto 196"/>
                            <wps:cNvSpPr txBox="1"/>
                            <wps:spPr>
                              <a:xfrm>
                                <a:off x="3076575" y="1228725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1F56BE" w14:textId="77777777" w:rsidR="00023CEB" w:rsidRDefault="00023CEB" w:rsidP="00023C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Cuadro de texto 197"/>
                            <wps:cNvSpPr txBox="1"/>
                            <wps:spPr>
                              <a:xfrm>
                                <a:off x="1638300" y="1504950"/>
                                <a:ext cx="8477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595ACC" w14:textId="77777777" w:rsidR="00023CEB" w:rsidRDefault="00023CEB" w:rsidP="00023CEB">
                                  <w:r>
                                    <w:t>Hidráulica: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Cuadro de texto 198"/>
                            <wps:cNvSpPr txBox="1"/>
                            <wps:spPr>
                              <a:xfrm>
                                <a:off x="3076575" y="150495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6C2BCF" w14:textId="77777777" w:rsidR="00023CEB" w:rsidRDefault="00023CEB" w:rsidP="00023C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Cuadro de texto 199"/>
                            <wps:cNvSpPr txBox="1"/>
                            <wps:spPr>
                              <a:xfrm>
                                <a:off x="1647825" y="1790700"/>
                                <a:ext cx="1047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C26D3" w14:textId="77777777" w:rsidR="00023CEB" w:rsidRDefault="00023CEB" w:rsidP="00023CEB">
                                  <w:r>
                                    <w:t>Ingeniería Civil: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Cuadro de texto 200"/>
                            <wps:cNvSpPr txBox="1"/>
                            <wps:spPr>
                              <a:xfrm>
                                <a:off x="3076575" y="179070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5CE977" w14:textId="77777777" w:rsidR="00023CEB" w:rsidRDefault="00023CEB" w:rsidP="00023C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Cuadro de texto 201"/>
                            <wps:cNvSpPr txBox="1"/>
                            <wps:spPr>
                              <a:xfrm>
                                <a:off x="1647825" y="2114550"/>
                                <a:ext cx="1047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219F7C" w14:textId="77777777" w:rsidR="00023CEB" w:rsidRDefault="00023CEB" w:rsidP="00023CEB">
                                  <w:r>
                                    <w:t>Arquitectura: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Cuadro de texto 202"/>
                            <wps:cNvSpPr txBox="1"/>
                            <wps:spPr>
                              <a:xfrm>
                                <a:off x="3086100" y="209550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538B87" w14:textId="77777777" w:rsidR="00023CEB" w:rsidRDefault="00023CEB" w:rsidP="00023C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Cuadro de texto 203"/>
                            <wps:cNvSpPr txBox="1"/>
                            <wps:spPr>
                              <a:xfrm>
                                <a:off x="3467100" y="76200"/>
                                <a:ext cx="1190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536067" w14:textId="77777777" w:rsidR="00023CEB" w:rsidRDefault="00023CEB" w:rsidP="00023CEB">
                                  <w:r>
                                    <w:t>Diseño del Paisaje: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Cuadro de texto 205"/>
                            <wps:cNvSpPr txBox="1"/>
                            <wps:spPr>
                              <a:xfrm>
                                <a:off x="510540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1CE217" w14:textId="77777777" w:rsidR="00023CEB" w:rsidRDefault="00023CEB" w:rsidP="00023C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Cuadro de texto 206"/>
                            <wps:cNvSpPr txBox="1"/>
                            <wps:spPr>
                              <a:xfrm>
                                <a:off x="3467100" y="304800"/>
                                <a:ext cx="16097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220C0C" w14:textId="77777777" w:rsidR="00023CEB" w:rsidRDefault="00023CEB" w:rsidP="00023CEB">
                                  <w:r>
                                    <w:t>Desarrollo de Tecnologías: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Cuadro de texto 207"/>
                            <wps:cNvSpPr txBox="1"/>
                            <wps:spPr>
                              <a:xfrm>
                                <a:off x="5105400" y="28575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82E8A4" w14:textId="77777777" w:rsidR="00023CEB" w:rsidRDefault="00023CEB" w:rsidP="00023C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Cuadro de texto 208"/>
                            <wps:cNvSpPr txBox="1"/>
                            <wps:spPr>
                              <a:xfrm>
                                <a:off x="3467100" y="609600"/>
                                <a:ext cx="9620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9FFF48" w14:textId="77777777" w:rsidR="00023CEB" w:rsidRDefault="00023CEB" w:rsidP="00023CEB">
                                  <w:r>
                                    <w:t>Programación: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Cuadro de texto 209"/>
                            <wps:cNvSpPr txBox="1"/>
                            <wps:spPr>
                              <a:xfrm>
                                <a:off x="5105400" y="581025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ADC915" w14:textId="77777777" w:rsidR="00023CEB" w:rsidRDefault="00023CEB" w:rsidP="00023C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Cuadro de texto 211"/>
                            <wps:cNvSpPr txBox="1"/>
                            <wps:spPr>
                              <a:xfrm>
                                <a:off x="3476625" y="904875"/>
                                <a:ext cx="771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5F54D0" w14:textId="77777777" w:rsidR="002E1347" w:rsidRDefault="002E1347" w:rsidP="002E1347">
                                  <w:r>
                                    <w:t>Marketing: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Cuadro de texto 212"/>
                            <wps:cNvSpPr txBox="1"/>
                            <wps:spPr>
                              <a:xfrm>
                                <a:off x="5105400" y="866775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28AEF6" w14:textId="77777777" w:rsidR="002E1347" w:rsidRDefault="002E1347" w:rsidP="002E13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Cuadro de texto 213"/>
                            <wps:cNvSpPr txBox="1"/>
                            <wps:spPr>
                              <a:xfrm>
                                <a:off x="3467100" y="1209675"/>
                                <a:ext cx="1085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3628B" w14:textId="77777777" w:rsidR="002E1347" w:rsidRDefault="002E1347" w:rsidP="002E1347">
                                  <w:r>
                                    <w:t>Administración: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Cuadro de texto 214"/>
                            <wps:cNvSpPr txBox="1"/>
                            <wps:spPr>
                              <a:xfrm>
                                <a:off x="3476625" y="1514475"/>
                                <a:ext cx="1143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6B36ED" w14:textId="77777777" w:rsidR="002E1347" w:rsidRDefault="002E1347" w:rsidP="002E1347">
                                  <w:r>
                                    <w:t>Desarrollo social: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Cuadro de texto 215"/>
                            <wps:cNvSpPr txBox="1"/>
                            <wps:spPr>
                              <a:xfrm>
                                <a:off x="5105400" y="1152525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31C828" w14:textId="77777777" w:rsidR="002E1347" w:rsidRDefault="002E1347" w:rsidP="002E13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Cuadro de texto 216"/>
                            <wps:cNvSpPr txBox="1"/>
                            <wps:spPr>
                              <a:xfrm>
                                <a:off x="5114925" y="1457325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0444BF" w14:textId="77777777" w:rsidR="002E1347" w:rsidRDefault="002E1347" w:rsidP="002E13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Cuadro de texto 218"/>
                            <wps:cNvSpPr txBox="1"/>
                            <wps:spPr>
                              <a:xfrm>
                                <a:off x="3476625" y="1771650"/>
                                <a:ext cx="1085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B3806A" w14:textId="77777777" w:rsidR="002E1347" w:rsidRDefault="002E1347" w:rsidP="002E1347">
                                  <w:r>
                                    <w:t>Agronegocios: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Cuadro de texto 219"/>
                            <wps:cNvSpPr txBox="1"/>
                            <wps:spPr>
                              <a:xfrm>
                                <a:off x="5124450" y="1743075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0D1210" w14:textId="77777777" w:rsidR="002E1347" w:rsidRDefault="002E1347" w:rsidP="002E13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Cuadro de texto 220"/>
                            <wps:cNvSpPr txBox="1"/>
                            <wps:spPr>
                              <a:xfrm>
                                <a:off x="3476625" y="2047875"/>
                                <a:ext cx="1390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C1A462" w14:textId="77777777" w:rsidR="002E1347" w:rsidRDefault="00A766A7" w:rsidP="002E1347">
                                  <w:r>
                                    <w:t>Derecho Ambiental</w:t>
                                  </w:r>
                                  <w:r w:rsidR="002E1347"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Cuadro de texto 221"/>
                            <wps:cNvSpPr txBox="1"/>
                            <wps:spPr>
                              <a:xfrm>
                                <a:off x="5124450" y="2047875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B1B00" w14:textId="77777777" w:rsidR="002E1347" w:rsidRDefault="002E1347" w:rsidP="002E13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29" name="Grupo 229"/>
                        <wpg:cNvGrpSpPr/>
                        <wpg:grpSpPr>
                          <a:xfrm>
                            <a:off x="276129" y="7210425"/>
                            <a:ext cx="6344919" cy="395604"/>
                            <a:chOff x="-96" y="0"/>
                            <a:chExt cx="6344919" cy="395604"/>
                          </a:xfrm>
                        </wpg:grpSpPr>
                        <wps:wsp>
                          <wps:cNvPr id="22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6" y="0"/>
                              <a:ext cx="6344919" cy="3956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B9B98E" w14:textId="77777777" w:rsidR="00861D67" w:rsidRDefault="001E0716">
                                <w:r>
                                  <w:t>Ocupación:</w:t>
                                </w:r>
                                <w:r w:rsidR="00EC517E"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3" name="Conector recto 223"/>
                          <wps:cNvCnPr/>
                          <wps:spPr>
                            <a:xfrm>
                              <a:off x="647700" y="238125"/>
                              <a:ext cx="5667375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30" name="Grupo 230"/>
                        <wpg:cNvGrpSpPr/>
                        <wpg:grpSpPr>
                          <a:xfrm>
                            <a:off x="276225" y="7686675"/>
                            <a:ext cx="3206750" cy="323850"/>
                            <a:chOff x="0" y="0"/>
                            <a:chExt cx="3207204" cy="323850"/>
                          </a:xfrm>
                        </wpg:grpSpPr>
                        <wps:wsp>
                          <wps:cNvPr id="224" name="Cuadro de texto 224"/>
                          <wps:cNvSpPr txBox="1"/>
                          <wps:spPr>
                            <a:xfrm>
                              <a:off x="0" y="0"/>
                              <a:ext cx="3207204" cy="3238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ysDash"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8E9F44" w14:textId="77777777" w:rsidR="00861D67" w:rsidRDefault="00861D67">
                                <w:r>
                                  <w:t>Mail:</w:t>
                                </w:r>
                                <w:r w:rsidR="00EC517E"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Conector recto 225"/>
                          <wps:cNvCnPr/>
                          <wps:spPr>
                            <a:xfrm>
                              <a:off x="409575" y="209550"/>
                              <a:ext cx="2724150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7F581E" id="Grupo 234" o:spid="_x0000_s1027" style="position:absolute;left:0;text-align:left;margin-left:-40.05pt;margin-top:23.3pt;width:521.4pt;height:630.75pt;z-index:251656192;mso-height-relative:margin" coordsize="66217,80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">
                <v:group id="22 Grupo" o:spid="_x0000_s1028" style="position:absolute;left:20193;top:13525;width:45986;height:3410" coordsize="45986,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_x0000_s1029" type="#_x0000_t202" style="position:absolute;width:45986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" strokecolor="#a5a5a5 [2092]">
                    <v:stroke dashstyle="3 1"/>
                    <v:textbox>
                      <w:txbxContent>
                        <w:p w14:paraId="34906F48" w14:textId="77777777" w:rsidR="00A71999" w:rsidRPr="00A71999" w:rsidRDefault="00AE44F8" w:rsidP="00A71999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Lugar de Residencia</w:t>
                          </w:r>
                          <w:r w:rsidR="00A71999">
                            <w:rPr>
                              <w:b/>
                              <w:sz w:val="24"/>
                              <w:szCs w:val="24"/>
                            </w:rPr>
                            <w:t>:</w:t>
                          </w:r>
                          <w:r w:rsidR="00A71999" w:rsidRPr="00A71999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line id="7 Conector recto" o:spid="_x0000_s1030" style="position:absolute;flip:y;visibility:visible;mso-wrap-style:square" from="15558,2047" to="44623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" strokecolor="black [3040]"/>
                </v:group>
                <v:group id="18 Grupo" o:spid="_x0000_s1031" style="position:absolute;top:8763;width:20193;height:9683" coordsize="19106,9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_x0000_s1032" type="#_x0000_t202" style="position:absolute;width:19106;height:6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  <v:textbox>
                      <w:txbxContent>
                        <w:p w14:paraId="2E2CFC9C" w14:textId="77777777" w:rsidR="005B1C7D" w:rsidRPr="005B1C7D" w:rsidRDefault="005B1C7D" w:rsidP="005B1C7D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B1C7D">
                            <w:rPr>
                              <w:b/>
                              <w:sz w:val="24"/>
                              <w:szCs w:val="24"/>
                            </w:rPr>
                            <w:t>Fecha de Nacimiento</w:t>
                          </w:r>
                        </w:p>
                        <w:p w14:paraId="0EE3C3E4" w14:textId="77777777" w:rsidR="005B1C7D" w:rsidRPr="005B1C7D" w:rsidRDefault="005B1C7D" w:rsidP="005B1C7D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B1C7D">
                            <w:rPr>
                              <w:b/>
                              <w:sz w:val="24"/>
                              <w:szCs w:val="24"/>
                            </w:rPr>
                            <w:t>Día</w:t>
                          </w:r>
                          <w:r w:rsidRPr="005B1C7D">
                            <w:rPr>
                              <w:b/>
                              <w:sz w:val="24"/>
                              <w:szCs w:val="24"/>
                            </w:rPr>
                            <w:tab/>
                            <w:t>Mes</w:t>
                          </w:r>
                          <w:r w:rsidRPr="005B1C7D">
                            <w:rPr>
                              <w:b/>
                              <w:sz w:val="24"/>
                              <w:szCs w:val="24"/>
                            </w:rPr>
                            <w:tab/>
                            <w:t>Año</w:t>
                          </w:r>
                        </w:p>
                      </w:txbxContent>
                    </v:textbox>
                  </v:shape>
                  <v:shape id="_x0000_s1033" type="#_x0000_t202" style="position:absolute;left:2729;top:6550;width:3412;height:3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" strokecolor="#a5a5a5 [2092]">
                    <v:stroke dashstyle="3 1"/>
                    <v:textbox>
                      <w:txbxContent>
                        <w:p w14:paraId="4756A68E" w14:textId="77777777" w:rsidR="005B1C7D" w:rsidRPr="00766364" w:rsidRDefault="005B1C7D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_x0000_s1034" type="#_x0000_t202" style="position:absolute;left:7642;top:6550;width:3410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" strokecolor="#a5a5a5 [2092]">
                    <v:stroke dashstyle="3 1"/>
                    <v:textbox>
                      <w:txbxContent>
                        <w:p w14:paraId="5F0AA2BB" w14:textId="77777777" w:rsidR="005B1C7D" w:rsidRPr="00766364" w:rsidRDefault="005B1C7D" w:rsidP="005B1C7D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_x0000_s1035" type="#_x0000_t202" style="position:absolute;left:12552;top:6550;width:4391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" strokecolor="#a5a5a5 [2092]">
                    <v:stroke dashstyle="3 1"/>
                    <v:textbox>
                      <w:txbxContent>
                        <w:p w14:paraId="639495A1" w14:textId="77777777" w:rsidR="005B1C7D" w:rsidRPr="00766364" w:rsidRDefault="005B1C7D" w:rsidP="005B1C7D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  <v:group id="Grupo 26" o:spid="_x0000_s1036" style="position:absolute;left:3429;top:3619;width:51085;height:3548" coordsize="51085,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_x0000_s1037" type="#_x0000_t202" style="position:absolute;width:51085;height:3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" strokecolor="#a5a5a5 [2092]">
                    <v:stroke dashstyle="3 1"/>
                    <v:textbox>
                      <w:txbxContent>
                        <w:p w14:paraId="06A0B9E4" w14:textId="77777777" w:rsidR="00A71999" w:rsidRPr="00A71999" w:rsidRDefault="00A71999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71999">
                            <w:rPr>
                              <w:b/>
                              <w:sz w:val="24"/>
                              <w:szCs w:val="24"/>
                            </w:rPr>
                            <w:t xml:space="preserve">Nombre Completo: </w:t>
                          </w:r>
                        </w:p>
                      </w:txbxContent>
                    </v:textbox>
                  </v:shape>
                  <v:line id="2 Conector recto" o:spid="_x0000_s1038" style="position:absolute;flip:y;visibility:visible;mso-wrap-style:square" from="14192,2190" to="50628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" strokecolor="black [3040]"/>
                </v:group>
                <v:group id="12 Grupo" o:spid="_x0000_s1039" style="position:absolute;left:55435;width:10782;height:12419" coordsize="10781,1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9 Rectángulo" o:spid="_x0000_s1040" style="position:absolute;width:10781;height:12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" fillcolor="white [3201]" strokecolor="#bfbfbf [2412]" strokeweight="2pt">
                    <v:stroke dashstyle="3 1"/>
                  </v:rect>
                  <v:shape id="_x0000_s1041" type="#_x0000_t202" style="position:absolute;left:1486;top:4776;width:7918;height:6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" stroked="f">
                    <v:textbox style="mso-fit-shape-to-text:t">
                      <w:txbxContent>
                        <w:p w14:paraId="5440E45A" w14:textId="77777777" w:rsidR="005B1C7D" w:rsidRDefault="005B1C7D" w:rsidP="005B1C7D">
                          <w:pPr>
                            <w:jc w:val="center"/>
                            <w:rPr>
                              <w:color w:val="BFBFBF" w:themeColor="background1" w:themeShade="BF"/>
                            </w:rPr>
                          </w:pPr>
                          <w:r w:rsidRPr="005B1C7D">
                            <w:rPr>
                              <w:color w:val="BFBFBF" w:themeColor="background1" w:themeShade="BF"/>
                            </w:rPr>
                            <w:t>Fotografía</w:t>
                          </w:r>
                        </w:p>
                        <w:p w14:paraId="58852F2E" w14:textId="77777777" w:rsidR="001E0716" w:rsidRPr="005B1C7D" w:rsidRDefault="001E0716" w:rsidP="001E0716">
                          <w:pPr>
                            <w:jc w:val="center"/>
                            <w:rPr>
                              <w:color w:val="BFBFBF" w:themeColor="background1" w:themeShade="BF"/>
                            </w:rPr>
                          </w:pPr>
                          <w:r>
                            <w:rPr>
                              <w:color w:val="BFBFBF" w:themeColor="background1" w:themeShade="BF"/>
                            </w:rPr>
                            <w:t>Opcional</w:t>
                          </w:r>
                        </w:p>
                      </w:txbxContent>
                    </v:textbox>
                  </v:shape>
                </v:group>
                <v:group id="Grupo 40" o:spid="_x0000_s1042" style="position:absolute;left:2857;top:20955;width:63316;height:21621" coordsize="63315,2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_x0000_s1043" type="#_x0000_t202" style="position:absolute;width:63315;height:2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" strokecolor="#a5a5a5 [2092]">
                    <v:stroke dashstyle="3 1"/>
                    <v:textbox>
                      <w:txbxContent>
                        <w:p w14:paraId="450EBCA9" w14:textId="41254CE7" w:rsidR="00766364" w:rsidRDefault="00683EA2" w:rsidP="00766364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Nivel</w:t>
                          </w:r>
                          <w:r w:rsidR="00453CC7">
                            <w:rPr>
                              <w:b/>
                              <w:sz w:val="24"/>
                              <w:szCs w:val="24"/>
                            </w:rPr>
                            <w:t xml:space="preserve"> de Curso de Interés</w:t>
                          </w:r>
                          <w:r w:rsidR="00766364" w:rsidRPr="00A71999">
                            <w:rPr>
                              <w:b/>
                              <w:sz w:val="24"/>
                              <w:szCs w:val="24"/>
                            </w:rPr>
                            <w:t xml:space="preserve">: </w:t>
                          </w:r>
                          <w:r w:rsidR="00CF05CC"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="00CF05CC"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="00CF05CC"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="00CF05CC"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616884D9" w14:textId="77777777" w:rsidR="00CF05CC" w:rsidRDefault="00CF05CC" w:rsidP="00766364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56C32609" w14:textId="77777777" w:rsidR="00CF05CC" w:rsidRDefault="00CF05CC" w:rsidP="00766364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7970935" w14:textId="77777777" w:rsidR="000C7966" w:rsidRPr="00A71999" w:rsidRDefault="000C7966" w:rsidP="00766364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44" type="#_x0000_t202" style="position:absolute;left:11906;top:3048;width:2762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" strokecolor="#a5a5a5 [2092]">
                    <v:stroke dashstyle="3 1"/>
                    <v:textbox>
                      <w:txbxContent>
                        <w:p w14:paraId="40413C59" w14:textId="77777777" w:rsidR="00CF05CC" w:rsidRPr="00766364" w:rsidRDefault="00CF05CC" w:rsidP="00CF05CC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_x0000_s1045" type="#_x0000_t202" style="position:absolute;left:34480;top:3048;width:2762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" strokecolor="#a5a5a5 [2092]">
                    <v:stroke dashstyle="3 1"/>
                    <v:textbox>
                      <w:txbxContent>
                        <w:p w14:paraId="35ED84A9" w14:textId="77777777" w:rsidR="00CF05CC" w:rsidRPr="00766364" w:rsidRDefault="00CF05CC" w:rsidP="00CF05CC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_x0000_s1046" type="#_x0000_t202" style="position:absolute;left:58388;top:3048;width:2762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" strokecolor="#a5a5a5 [2092]">
                    <v:stroke dashstyle="3 1"/>
                    <v:textbox>
                      <w:txbxContent>
                        <w:p w14:paraId="4D6830F0" w14:textId="77777777" w:rsidR="00CF05CC" w:rsidRPr="00766364" w:rsidRDefault="00CF05CC" w:rsidP="00CF05CC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Cuadro de texto 14" o:spid="_x0000_s1047" type="#_x0000_t202" style="position:absolute;left:1143;top:2857;width:9269;height:3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  <v:textbox>
                      <w:txbxContent>
                        <w:p w14:paraId="168015F0" w14:textId="04A03323" w:rsidR="00CF05CC" w:rsidRDefault="00683EA2">
                          <w:r>
                            <w:rPr>
                              <w:b/>
                              <w:sz w:val="24"/>
                              <w:szCs w:val="24"/>
                            </w:rPr>
                            <w:t>Básico</w:t>
                          </w:r>
                          <w:r w:rsidR="00CF05CC">
                            <w:rPr>
                              <w:b/>
                              <w:sz w:val="24"/>
                              <w:szCs w:val="24"/>
                            </w:rPr>
                            <w:t>:</w:t>
                          </w:r>
                        </w:p>
                      </w:txbxContent>
                    </v:textbox>
                  </v:shape>
                  <v:shape id="Cuadro de texto 19" o:spid="_x0000_s1048" type="#_x0000_t202" style="position:absolute;left:20955;top:2762;width:11933;height:3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  <v:textbox>
                      <w:txbxContent>
                        <w:p w14:paraId="1C82EF04" w14:textId="588F9AD8" w:rsidR="00CF05CC" w:rsidRDefault="00683EA2" w:rsidP="00CF05CC">
                          <w:r>
                            <w:rPr>
                              <w:b/>
                              <w:sz w:val="24"/>
                              <w:szCs w:val="24"/>
                            </w:rPr>
                            <w:t>Intermedio:</w:t>
                          </w:r>
                        </w:p>
                      </w:txbxContent>
                    </v:textbox>
                  </v:shape>
                  <v:shape id="Cuadro de texto 20" o:spid="_x0000_s1049" type="#_x0000_t202" style="position:absolute;left:46101;top:2667;width:11430;height:3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  <v:textbox>
                      <w:txbxContent>
                        <w:p w14:paraId="47C9F0E8" w14:textId="77C1D9D5" w:rsidR="00CF05CC" w:rsidRDefault="00683EA2" w:rsidP="00CF05CC">
                          <w:r>
                            <w:rPr>
                              <w:b/>
                              <w:sz w:val="24"/>
                              <w:szCs w:val="24"/>
                            </w:rPr>
                            <w:t>Avanzado</w:t>
                          </w:r>
                          <w:r w:rsidR="00E753C8">
                            <w:rPr>
                              <w:b/>
                              <w:sz w:val="24"/>
                              <w:szCs w:val="24"/>
                            </w:rPr>
                            <w:t>:</w:t>
                          </w:r>
                        </w:p>
                      </w:txbxContent>
                    </v:textbox>
                  </v:shape>
                  <v:line id="Conector recto 28" o:spid="_x0000_s1050" style="position:absolute;flip:y;visibility:visible;mso-wrap-style:square" from="0,2667" to="63315,2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" strokecolor="#7f7f7f [1612]">
                    <v:stroke dashstyle="3 1"/>
                  </v:line>
                  <v:shape id="Cuadro de texto 31" o:spid="_x0000_s1051" type="#_x0000_t202" style="position:absolute;left:2189;top:9906;width:58955;height:3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4jxQAAANsAAAAPAAAAZHJzL2Rvd25yZXYueG1sRI9Pa8JA&#10;FMTvgt9heUIvohsb2kp0lVL6R7xptMXbI/tMgtm3IbtN0m/vFgSPw8z8hlmue1OJlhpXWlYwm0Yg&#10;iDOrS84VHNKPyRyE88gaK8uk4I8crFfDwRITbTveUbv3uQgQdgkqKLyvEyldVpBBN7U1cfDOtjHo&#10;g2xyqRvsAtxU8jG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DqGr4jxQAAANsAAAAP&#10;AAAAAAAAAAAAAAAAAAcCAABkcnMvZG93bnJldi54bWxQSwUGAAAAAAMAAwC3AAAA+QIAAAAA&#10;" fillcolor="white [3201]" stroked="f" strokeweight=".5pt">
                    <v:textbox>
                      <w:txbxContent>
                        <w:p w14:paraId="13071830" w14:textId="3231CB29" w:rsidR="00E753C8" w:rsidRDefault="00683EA2" w:rsidP="00E753C8">
                          <w:r>
                            <w:rPr>
                              <w:b/>
                              <w:sz w:val="24"/>
                              <w:szCs w:val="24"/>
                            </w:rPr>
                            <w:t>Ultimo Grado de Estudios y N</w:t>
                          </w:r>
                          <w:r w:rsidR="00E753C8">
                            <w:rPr>
                              <w:b/>
                              <w:sz w:val="24"/>
                              <w:szCs w:val="24"/>
                            </w:rPr>
                            <w:t>ombre de la Institución Educativa:</w:t>
                          </w:r>
                        </w:p>
                      </w:txbxContent>
                    </v:textbox>
                  </v:shape>
                  <v:line id="Conector recto 32" o:spid="_x0000_s1052" style="position:absolute;flip:y;visibility:visible;mso-wrap-style:square" from="1333,15906" to="62293,1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" strokecolor="black [3040]"/>
                  <v:line id="Conector recto 36" o:spid="_x0000_s1053" style="position:absolute;visibility:visible;mso-wrap-style:square" from="1238,18954" to="62388,19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" strokecolor="black [3040]"/>
                </v:group>
                <v:group id="Grupo 231" o:spid="_x0000_s1054" style="position:absolute;left:35623;top:76866;width:30588;height:3239" coordsize="30587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Cuadro de texto 226" o:spid="_x0000_s1055" type="#_x0000_t202" style="position:absolute;width:3058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" fillcolor="white [3201]" strokecolor="#7f7f7f [1612]" strokeweight=".5pt">
                    <v:stroke dashstyle="3 1"/>
                    <v:textbox>
                      <w:txbxContent>
                        <w:p w14:paraId="79BF77DC" w14:textId="77777777" w:rsidR="00861D67" w:rsidRDefault="001E0716" w:rsidP="00861D67">
                          <w:r>
                            <w:t>Teléfono</w:t>
                          </w:r>
                          <w:r w:rsidR="00861D67">
                            <w:t xml:space="preserve">: </w:t>
                          </w:r>
                        </w:p>
                      </w:txbxContent>
                    </v:textbox>
                  </v:shape>
                  <v:line id="Conector recto 227" o:spid="_x0000_s1056" style="position:absolute;flip:y;visibility:visible;mso-wrap-style:square" from="9048,1809" to="29908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" strokecolor="black [3040]"/>
                </v:group>
                <v:group id="Grupo 233" o:spid="_x0000_s1057" style="position:absolute;left:2857;top:44291;width:63322;height:27432" coordsize="6332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_x0000_s1058" type="#_x0000_t202" style="position:absolute;width:63322;height:27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" strokecolor="#7f7f7f [1612]">
                    <v:stroke dashstyle="3 1"/>
                    <v:textbox>
                      <w:txbxContent>
                        <w:p w14:paraId="068DDDED" w14:textId="77777777" w:rsidR="000C7966" w:rsidRPr="000C7966" w:rsidRDefault="000C7966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0C7966">
                            <w:rPr>
                              <w:b/>
                              <w:sz w:val="24"/>
                              <w:szCs w:val="24"/>
                            </w:rPr>
                            <w:t>Áreas de Interés</w:t>
                          </w:r>
                        </w:p>
                      </w:txbxContent>
                    </v:textbox>
                  </v:shape>
                  <v:group id="Grupo 228" o:spid="_x0000_s1059" style="position:absolute;left:762;top:2000;width:53911;height:25336" coordsize="53911,25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<v:shape id="Cuadro de texto 41" o:spid="_x0000_s1060" type="#_x0000_t202" style="position:absolute;left:285;top:857;width:581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" fillcolor="white [3201]" stroked="f" strokeweight=".5pt">
                      <v:textbox>
                        <w:txbxContent>
                          <w:p w14:paraId="6B50570F" w14:textId="77777777" w:rsidR="000C7966" w:rsidRDefault="000C7966">
                            <w:r>
                              <w:t>Suelos:</w:t>
                            </w:r>
                          </w:p>
                        </w:txbxContent>
                      </v:textbox>
                    </v:shape>
                    <v:shape id="Cuadro de texto 42" o:spid="_x0000_s1061" type="#_x0000_t202" style="position:absolute;left:381;top:3333;width:800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lMp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eBpAn9fwg+QyxsAAAD//wMAUEsBAi0AFAAGAAgAAAAhANvh9svuAAAAhQEAABMAAAAAAAAA&#10;AAAAAAAAAAAAAFtDb250ZW50X1R5cGVzXS54bWxQSwECLQAUAAYACAAAACEAWvQsW78AAAAVAQAA&#10;CwAAAAAAAAAAAAAAAAAfAQAAX3JlbHMvLnJlbHNQSwECLQAUAAYACAAAACEAQs5TKcYAAADbAAAA&#10;DwAAAAAAAAAAAAAAAAAHAgAAZHJzL2Rvd25yZXYueG1sUEsFBgAAAAADAAMAtwAAAPoCAAAAAA==&#10;" fillcolor="white [3201]" stroked="f" strokeweight=".5pt">
                      <v:textbox>
                        <w:txbxContent>
                          <w:p w14:paraId="2CD4FBCD" w14:textId="77777777" w:rsidR="000C7966" w:rsidRDefault="000C7966" w:rsidP="000C7966">
                            <w:r>
                              <w:t>Hidrología:</w:t>
                            </w:r>
                          </w:p>
                        </w:txbxContent>
                      </v:textbox>
                    </v:shape>
                    <v:shape id="Cuadro de texto 43" o:spid="_x0000_s1062" type="#_x0000_t202" style="position:absolute;left:95;top:6000;width:933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ay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PMfx+CT9ALm4AAAD//wMAUEsBAi0AFAAGAAgAAAAhANvh9svuAAAAhQEAABMAAAAAAAAA&#10;AAAAAAAAAAAAAFtDb250ZW50X1R5cGVzXS54bWxQSwECLQAUAAYACAAAACEAWvQsW78AAAAVAQAA&#10;CwAAAAAAAAAAAAAAAAAfAQAAX3JlbHMvLnJlbHNQSwECLQAUAAYACAAAACEALYL2ssYAAADbAAAA&#10;DwAAAAAAAAAAAAAAAAAHAgAAZHJzL2Rvd25yZXYueG1sUEsFBgAAAAADAAMAtwAAAPoCAAAAAA==&#10;" fillcolor="white [3201]" stroked="f" strokeweight=".5pt">
                      <v:textbox>
                        <w:txbxContent>
                          <w:p w14:paraId="2432AD7E" w14:textId="77777777" w:rsidR="000C7966" w:rsidRDefault="000C7966" w:rsidP="000C7966">
                            <w:r>
                              <w:t>Climatología:</w:t>
                            </w:r>
                          </w:p>
                        </w:txbxContent>
                      </v:textbox>
                    </v:shape>
                    <v:shape id="Cuadro de texto 44" o:spid="_x0000_s1063" type="#_x0000_t202" style="position:absolute;top:8763;width:1085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" fillcolor="white [3201]" stroked="f" strokeweight=".5pt">
                      <v:textbox>
                        <w:txbxContent>
                          <w:p w14:paraId="0E55D43F" w14:textId="77777777" w:rsidR="000C7966" w:rsidRDefault="000C7966" w:rsidP="000C7966">
                            <w:r>
                              <w:t>Manejo Forestal:</w:t>
                            </w:r>
                          </w:p>
                        </w:txbxContent>
                      </v:textbox>
                    </v:shape>
                    <v:shape id="Cuadro de texto 45" o:spid="_x0000_s1064" type="#_x0000_t202" style="position:absolute;left:95;top:12001;width:828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8td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yhb8v4QfI1S8AAAD//wMAUEsBAi0AFAAGAAgAAAAhANvh9svuAAAAhQEAABMAAAAAAAAA&#10;AAAAAAAAAAAAAFtDb250ZW50X1R5cGVzXS54bWxQSwECLQAUAAYACAAAACEAWvQsW78AAAAVAQAA&#10;CwAAAAAAAAAAAAAAAAAfAQAAX3JlbHMvLnJlbHNQSwECLQAUAAYACAAAACEAzSfLXcYAAADbAAAA&#10;DwAAAAAAAAAAAAAAAAAHAgAAZHJzL2Rvd25yZXYueG1sUEsFBgAAAAADAAMAtwAAAPoCAAAAAA==&#10;" fillcolor="white [3201]" stroked="f" strokeweight=".5pt">
                      <v:textbox>
                        <w:txbxContent>
                          <w:p w14:paraId="087071EC" w14:textId="77777777" w:rsidR="000C7966" w:rsidRDefault="00DE51C0" w:rsidP="000C7966">
                            <w:r>
                              <w:t>Agricultura:</w:t>
                            </w:r>
                          </w:p>
                        </w:txbxContent>
                      </v:textbox>
                    </v:shape>
                    <v:shape id="Cuadro de texto 46" o:spid="_x0000_s1065" type="#_x0000_t202" style="position:absolute;top:15144;width:771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" fillcolor="white [3201]" stroked="f" strokeweight=".5pt">
                      <v:textbox>
                        <w:txbxContent>
                          <w:p w14:paraId="134AB253" w14:textId="77777777" w:rsidR="00DE51C0" w:rsidRDefault="00DE51C0" w:rsidP="00DE51C0">
                            <w:r>
                              <w:t>Ganadería:</w:t>
                            </w:r>
                          </w:p>
                        </w:txbxContent>
                      </v:textbox>
                    </v:shape>
                    <v:shape id="Cuadro de texto 47" o:spid="_x0000_s1066" type="#_x0000_t202" style="position:absolute;left:190;top:17716;width:866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" fillcolor="white [3201]" stroked="f" strokeweight=".5pt">
                      <v:textbox>
                        <w:txbxContent>
                          <w:p w14:paraId="471B3013" w14:textId="77777777" w:rsidR="00DE51C0" w:rsidRDefault="00DE51C0" w:rsidP="00DE51C0">
                            <w:r>
                              <w:t>Piscicultura:</w:t>
                            </w:r>
                          </w:p>
                        </w:txbxContent>
                      </v:textbox>
                    </v:shape>
                    <v:shape id="Cuadro de texto 48" o:spid="_x0000_s1067" type="#_x0000_t202" style="position:absolute;left:95;top:20193;width:1009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TD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GBu+hB8gl3cAAAD//wMAUEsBAi0AFAAGAAgAAAAhANvh9svuAAAAhQEAABMAAAAAAAAAAAAA&#10;AAAAAAAAAFtDb250ZW50X1R5cGVzXS54bWxQSwECLQAUAAYACAAAACEAWvQsW78AAAAVAQAACwAA&#10;AAAAAAAAAAAAAAAfAQAAX3JlbHMvLnJlbHNQSwECLQAUAAYACAAAACEAIyZkw8MAAADbAAAADwAA&#10;AAAAAAAAAAAAAAAHAgAAZHJzL2Rvd25yZXYueG1sUEsFBgAAAAADAAMAtwAAAPcCAAAAAA==&#10;" fillcolor="white [3201]" stroked="f" strokeweight=".5pt">
                      <v:textbox>
                        <w:txbxContent>
                          <w:p w14:paraId="7B792009" w14:textId="77777777" w:rsidR="00DE51C0" w:rsidRDefault="00DE51C0" w:rsidP="00DE51C0">
                            <w:r>
                              <w:t>Agroforestería:</w:t>
                            </w:r>
                          </w:p>
                        </w:txbxContent>
                      </v:textbox>
                    </v:shape>
                    <v:shape id="Cuadro de texto 49" o:spid="_x0000_s1068" type="#_x0000_t202" style="position:absolute;left:16287;top:6191;width:17145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" fillcolor="white [3201]" stroked="f" strokeweight=".5pt">
                      <v:textbox>
                        <w:txbxContent>
                          <w:p w14:paraId="4FFD606D" w14:textId="77777777" w:rsidR="00DE51C0" w:rsidRDefault="00DE51C0" w:rsidP="00DE51C0">
                            <w:pPr>
                              <w:pStyle w:val="Sinespaciado"/>
                            </w:pPr>
                            <w:r>
                              <w:t xml:space="preserve">Manifestación de </w:t>
                            </w:r>
                          </w:p>
                          <w:p w14:paraId="46691AD3" w14:textId="77777777" w:rsidR="00DE51C0" w:rsidRDefault="00DE51C0" w:rsidP="00DE51C0">
                            <w:pPr>
                              <w:pStyle w:val="Sinespaciado"/>
                            </w:pPr>
                            <w:r>
                              <w:t>Impacto Ambiental:</w:t>
                            </w:r>
                          </w:p>
                        </w:txbxContent>
                      </v:textbox>
                    </v:shape>
                    <v:shape id="Cuadro de texto 50" o:spid="_x0000_s1069" type="#_x0000_t202" style="position:absolute;left:285;top:22669;width:455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    <v:textbox>
                        <w:txbxContent>
                          <w:p w14:paraId="5D163B31" w14:textId="77777777" w:rsidR="00DE51C0" w:rsidRDefault="00DE51C0" w:rsidP="00DE51C0">
                            <w:r>
                              <w:t>ETJ:</w:t>
                            </w:r>
                          </w:p>
                        </w:txbxContent>
                      </v:textbox>
                    </v:shape>
                    <v:shape id="Cuadro de texto 51" o:spid="_x0000_s1070" type="#_x0000_t202" style="position:absolute;left:11811;top:666;width:2667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" fillcolor="white [3201]" strokecolor="#7f7f7f [1612]" strokeweight=".5pt">
                      <v:stroke dashstyle="3 1"/>
                      <v:textbox>
                        <w:txbxContent>
                          <w:p w14:paraId="76CFD938" w14:textId="77777777" w:rsidR="00DE51C0" w:rsidRDefault="00DE51C0"/>
                        </w:txbxContent>
                      </v:textbox>
                    </v:shape>
                    <v:shape id="Cuadro de texto 52" o:spid="_x0000_s1071" type="#_x0000_t202" style="position:absolute;left:11811;top:3429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" fillcolor="white [3201]" strokecolor="#7f7f7f [1612]" strokeweight=".5pt">
                      <v:stroke dashstyle="3 1"/>
                      <v:textbox>
                        <w:txbxContent>
                          <w:p w14:paraId="4222A1D0" w14:textId="77777777" w:rsidR="00DE51C0" w:rsidRDefault="00DE51C0" w:rsidP="00DE51C0"/>
                        </w:txbxContent>
                      </v:textbox>
                    </v:shape>
                    <v:shape id="Cuadro de texto 53" o:spid="_x0000_s1072" type="#_x0000_t202" style="position:absolute;left:11811;top:6191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" fillcolor="white [3201]" strokecolor="#7f7f7f [1612]" strokeweight=".5pt">
                      <v:stroke dashstyle="3 1"/>
                      <v:textbox>
                        <w:txbxContent>
                          <w:p w14:paraId="1CC93EEA" w14:textId="77777777" w:rsidR="00DE51C0" w:rsidRDefault="00DE51C0" w:rsidP="00DE51C0"/>
                        </w:txbxContent>
                      </v:textbox>
                    </v:shape>
                    <v:shape id="Cuadro de texto 54" o:spid="_x0000_s1073" type="#_x0000_t202" style="position:absolute;left:11811;top:8953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" fillcolor="white [3201]" strokecolor="#7f7f7f [1612]" strokeweight=".5pt">
                      <v:stroke dashstyle="3 1"/>
                      <v:textbox>
                        <w:txbxContent>
                          <w:p w14:paraId="05A07773" w14:textId="77777777" w:rsidR="00DE51C0" w:rsidRDefault="00DE51C0" w:rsidP="00DE51C0"/>
                        </w:txbxContent>
                      </v:textbox>
                    </v:shape>
                    <v:shape id="Cuadro de texto 55" o:spid="_x0000_s1074" type="#_x0000_t202" style="position:absolute;left:11811;top:12001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" fillcolor="white [3201]" strokecolor="#7f7f7f [1612]" strokeweight=".5pt">
                      <v:stroke dashstyle="3 1"/>
                      <v:textbox>
                        <w:txbxContent>
                          <w:p w14:paraId="12A4CD26" w14:textId="77777777" w:rsidR="00DE51C0" w:rsidRDefault="00DE51C0" w:rsidP="00DE51C0"/>
                        </w:txbxContent>
                      </v:textbox>
                    </v:shape>
                    <v:shape id="Cuadro de texto 56" o:spid="_x0000_s1075" type="#_x0000_t202" style="position:absolute;left:11811;top:14954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" fillcolor="white [3201]" strokecolor="#7f7f7f [1612]" strokeweight=".5pt">
                      <v:stroke dashstyle="3 1"/>
                      <v:textbox>
                        <w:txbxContent>
                          <w:p w14:paraId="70B29D19" w14:textId="77777777" w:rsidR="00DE51C0" w:rsidRDefault="00DE51C0" w:rsidP="00DE51C0"/>
                        </w:txbxContent>
                      </v:textbox>
                    </v:shape>
                    <v:shape id="Cuadro de texto 57" o:spid="_x0000_s1076" type="#_x0000_t202" style="position:absolute;left:11811;top:17621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" fillcolor="white [3201]" strokecolor="#7f7f7f [1612]" strokeweight=".5pt">
                      <v:stroke dashstyle="3 1"/>
                      <v:textbox>
                        <w:txbxContent>
                          <w:p w14:paraId="66B0CCAA" w14:textId="77777777" w:rsidR="00DE51C0" w:rsidRDefault="00DE51C0" w:rsidP="00DE51C0"/>
                        </w:txbxContent>
                      </v:textbox>
                    </v:shape>
                    <v:shape id="Cuadro de texto 58" o:spid="_x0000_s1077" type="#_x0000_t202" style="position:absolute;left:11811;top:20288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" fillcolor="white [3201]" strokecolor="#7f7f7f [1612]" strokeweight=".5pt">
                      <v:stroke dashstyle="3 1"/>
                      <v:textbox>
                        <w:txbxContent>
                          <w:p w14:paraId="081540FC" w14:textId="77777777" w:rsidR="00DE51C0" w:rsidRDefault="00DE51C0" w:rsidP="00DE51C0"/>
                        </w:txbxContent>
                      </v:textbox>
                    </v:shape>
                    <v:shape id="Cuadro de texto 59" o:spid="_x0000_s1078" type="#_x0000_t202" style="position:absolute;left:11811;top:22860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" fillcolor="white [3201]" strokecolor="#7f7f7f [1612]" strokeweight=".5pt">
                      <v:stroke dashstyle="3 1"/>
                      <v:textbox>
                        <w:txbxContent>
                          <w:p w14:paraId="43554ED8" w14:textId="77777777" w:rsidR="00DE51C0" w:rsidRDefault="00DE51C0" w:rsidP="00DE51C0"/>
                        </w:txbxContent>
                      </v:textbox>
                    </v:shape>
                    <v:shape id="Cuadro de texto 60" o:spid="_x0000_s1079" type="#_x0000_t202" style="position:absolute;left:16287;top:952;width:1457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TSl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X34En6ATK8AAAD//wMAUEsBAi0AFAAGAAgAAAAhANvh9svuAAAAhQEAABMAAAAAAAAAAAAA&#10;AAAAAAAAAFtDb250ZW50X1R5cGVzXS54bWxQSwECLQAUAAYACAAAACEAWvQsW78AAAAVAQAACwAA&#10;AAAAAAAAAAAAAAAfAQAAX3JlbHMvLnJlbHNQSwECLQAUAAYACAAAACEAluU0pcMAAADbAAAADwAA&#10;AAAAAAAAAAAAAAAHAgAAZHJzL2Rvd25yZXYueG1sUEsFBgAAAAADAAMAtwAAAPcCAAAAAA==&#10;" fillcolor="white [3201]" stroked="f" strokeweight=".5pt">
                      <v:textbox>
                        <w:txbxContent>
                          <w:p w14:paraId="396F3501" w14:textId="77777777" w:rsidR="003029F0" w:rsidRDefault="003029F0" w:rsidP="003029F0">
                            <w:r>
                              <w:t>Actividades Cinegética:</w:t>
                            </w:r>
                          </w:p>
                        </w:txbxContent>
                      </v:textbox>
                    </v:shape>
                    <v:shape id="Cuadro de texto 61" o:spid="_x0000_s1080" type="#_x0000_t202" style="position:absolute;left:16287;top:2952;width:847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" fillcolor="white [3201]" stroked="f" strokeweight=".5pt">
                      <v:textbox>
                        <w:txbxContent>
                          <w:p w14:paraId="1905E7A9" w14:textId="77777777" w:rsidR="003029F0" w:rsidRDefault="003029F0" w:rsidP="003029F0">
                            <w:r>
                              <w:t>Ecoturismo:</w:t>
                            </w:r>
                          </w:p>
                        </w:txbxContent>
                      </v:textbox>
                    </v:shape>
                    <v:shape id="Cuadro de texto 62" o:spid="_x0000_s1081" type="#_x0000_t202" style="position:absolute;left:30765;top:666;width:2667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" fillcolor="white [3201]" strokecolor="#7f7f7f [1612]" strokeweight=".5pt">
                      <v:stroke dashstyle="3 1"/>
                      <v:textbox>
                        <w:txbxContent>
                          <w:p w14:paraId="7B14DB62" w14:textId="77777777" w:rsidR="00023CEB" w:rsidRDefault="00023CEB" w:rsidP="00023CEB"/>
                        </w:txbxContent>
                      </v:textbox>
                    </v:shape>
                    <v:shape id="Cuadro de texto 63" o:spid="_x0000_s1082" type="#_x0000_t202" style="position:absolute;left:30765;top:3333;width:2667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" fillcolor="white [3201]" strokecolor="#7f7f7f [1612]" strokeweight=".5pt">
                      <v:stroke dashstyle="3 1"/>
                      <v:textbox>
                        <w:txbxContent>
                          <w:p w14:paraId="7B91559E" w14:textId="77777777" w:rsidR="00023CEB" w:rsidRDefault="00023CEB" w:rsidP="00023CEB"/>
                        </w:txbxContent>
                      </v:textbox>
                    </v:shape>
                    <v:shape id="Cuadro de texto 192" o:spid="_x0000_s1083" type="#_x0000_t202" style="position:absolute;left:30765;top:6572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" fillcolor="white [3201]" strokecolor="#7f7f7f [1612]" strokeweight=".5pt">
                      <v:stroke dashstyle="3 1"/>
                      <v:textbox>
                        <w:txbxContent>
                          <w:p w14:paraId="24B99F01" w14:textId="77777777" w:rsidR="00023CEB" w:rsidRDefault="00023CEB" w:rsidP="00023CEB"/>
                        </w:txbxContent>
                      </v:textbox>
                    </v:shape>
                    <v:shape id="Cuadro de texto 193" o:spid="_x0000_s1084" type="#_x0000_t202" style="position:absolute;left:16287;top:9525;width:133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" fillcolor="white [3201]" stroked="f" strokeweight=".5pt">
                      <v:textbox>
                        <w:txbxContent>
                          <w:p w14:paraId="58655352" w14:textId="77777777" w:rsidR="00023CEB" w:rsidRDefault="002E1347" w:rsidP="00023CEB">
                            <w:r>
                              <w:t>Desarrollo Urbano</w:t>
                            </w:r>
                            <w:r w:rsidR="00023CEB">
                              <w:t>:</w:t>
                            </w:r>
                          </w:p>
                        </w:txbxContent>
                      </v:textbox>
                    </v:shape>
                    <v:shape id="Cuadro de texto 194" o:spid="_x0000_s1085" type="#_x0000_t202" style="position:absolute;left:30765;top:9429;width:2667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" fillcolor="white [3201]" strokecolor="#7f7f7f [1612]" strokeweight=".5pt">
                      <v:stroke dashstyle="3 1"/>
                      <v:textbox>
                        <w:txbxContent>
                          <w:p w14:paraId="5100454A" w14:textId="77777777" w:rsidR="00023CEB" w:rsidRDefault="00023CEB" w:rsidP="00023CEB"/>
                        </w:txbxContent>
                      </v:textbox>
                    </v:shape>
                    <v:shape id="Cuadro de texto 195" o:spid="_x0000_s1086" type="#_x0000_t202" style="position:absolute;left:16383;top:12192;width:84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" fillcolor="white [3201]" stroked="f" strokeweight=".5pt">
                      <v:textbox>
                        <w:txbxContent>
                          <w:p w14:paraId="47544B5F" w14:textId="77777777" w:rsidR="00023CEB" w:rsidRDefault="00023CEB" w:rsidP="00023CEB">
                            <w:proofErr w:type="spellStart"/>
                            <w:r>
                              <w:t>Ecotecnías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v:textbox>
                    </v:shape>
                    <v:shape id="Cuadro de texto 196" o:spid="_x0000_s1087" type="#_x0000_t202" style="position:absolute;left:30765;top:12287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" fillcolor="white [3201]" strokecolor="#7f7f7f [1612]" strokeweight=".5pt">
                      <v:stroke dashstyle="3 1"/>
                      <v:textbox>
                        <w:txbxContent>
                          <w:p w14:paraId="2A1F56BE" w14:textId="77777777" w:rsidR="00023CEB" w:rsidRDefault="00023CEB" w:rsidP="00023CEB"/>
                        </w:txbxContent>
                      </v:textbox>
                    </v:shape>
                    <v:shape id="Cuadro de texto 197" o:spid="_x0000_s1088" type="#_x0000_t202" style="position:absolute;left:16383;top:15049;width:84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" fillcolor="white [3201]" stroked="f" strokeweight=".5pt">
                      <v:textbox>
                        <w:txbxContent>
                          <w:p w14:paraId="75595ACC" w14:textId="77777777" w:rsidR="00023CEB" w:rsidRDefault="00023CEB" w:rsidP="00023CEB">
                            <w:r>
                              <w:t>Hidráulica:</w:t>
                            </w:r>
                          </w:p>
                        </w:txbxContent>
                      </v:textbox>
                    </v:shape>
                    <v:shape id="Cuadro de texto 198" o:spid="_x0000_s1089" type="#_x0000_t202" style="position:absolute;left:30765;top:15049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" fillcolor="white [3201]" strokecolor="#7f7f7f [1612]" strokeweight=".5pt">
                      <v:stroke dashstyle="3 1"/>
                      <v:textbox>
                        <w:txbxContent>
                          <w:p w14:paraId="316C2BCF" w14:textId="77777777" w:rsidR="00023CEB" w:rsidRDefault="00023CEB" w:rsidP="00023CEB"/>
                        </w:txbxContent>
                      </v:textbox>
                    </v:shape>
                    <v:shape id="Cuadro de texto 199" o:spid="_x0000_s1090" type="#_x0000_t202" style="position:absolute;left:16478;top:17907;width:104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" fillcolor="white [3201]" stroked="f" strokeweight=".5pt">
                      <v:textbox>
                        <w:txbxContent>
                          <w:p w14:paraId="3A6C26D3" w14:textId="77777777" w:rsidR="00023CEB" w:rsidRDefault="00023CEB" w:rsidP="00023CEB">
                            <w:r>
                              <w:t>Ingeniería Civil:</w:t>
                            </w:r>
                          </w:p>
                        </w:txbxContent>
                      </v:textbox>
                    </v:shape>
                    <v:shape id="Cuadro de texto 200" o:spid="_x0000_s1091" type="#_x0000_t202" style="position:absolute;left:30765;top:17907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" fillcolor="white [3201]" strokecolor="#7f7f7f [1612]" strokeweight=".5pt">
                      <v:stroke dashstyle="3 1"/>
                      <v:textbox>
                        <w:txbxContent>
                          <w:p w14:paraId="245CE977" w14:textId="77777777" w:rsidR="00023CEB" w:rsidRDefault="00023CEB" w:rsidP="00023CEB"/>
                        </w:txbxContent>
                      </v:textbox>
                    </v:shape>
                    <v:shape id="Cuadro de texto 201" o:spid="_x0000_s1092" type="#_x0000_t202" style="position:absolute;left:16478;top:21145;width:104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" fillcolor="white [3201]" stroked="f" strokeweight=".5pt">
                      <v:textbox>
                        <w:txbxContent>
                          <w:p w14:paraId="7D219F7C" w14:textId="77777777" w:rsidR="00023CEB" w:rsidRDefault="00023CEB" w:rsidP="00023CEB">
                            <w:r>
                              <w:t>Arquitectura:</w:t>
                            </w:r>
                          </w:p>
                        </w:txbxContent>
                      </v:textbox>
                    </v:shape>
                    <v:shape id="Cuadro de texto 202" o:spid="_x0000_s1093" type="#_x0000_t202" style="position:absolute;left:30861;top:20955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" fillcolor="white [3201]" strokecolor="#7f7f7f [1612]" strokeweight=".5pt">
                      <v:stroke dashstyle="3 1"/>
                      <v:textbox>
                        <w:txbxContent>
                          <w:p w14:paraId="5A538B87" w14:textId="77777777" w:rsidR="00023CEB" w:rsidRDefault="00023CEB" w:rsidP="00023CEB"/>
                        </w:txbxContent>
                      </v:textbox>
                    </v:shape>
                    <v:shape id="Cuadro de texto 203" o:spid="_x0000_s1094" type="#_x0000_t202" style="position:absolute;left:34671;top:762;width:1190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" fillcolor="white [3201]" stroked="f" strokeweight=".5pt">
                      <v:textbox>
                        <w:txbxContent>
                          <w:p w14:paraId="2F536067" w14:textId="77777777" w:rsidR="00023CEB" w:rsidRDefault="00023CEB" w:rsidP="00023CEB">
                            <w:r>
                              <w:t>Diseño del Paisaje:</w:t>
                            </w:r>
                          </w:p>
                        </w:txbxContent>
                      </v:textbox>
                    </v:shape>
                    <v:shape id="Cuadro de texto 205" o:spid="_x0000_s1095" type="#_x0000_t202" style="position:absolute;left:51054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" fillcolor="white [3201]" strokecolor="#7f7f7f [1612]" strokeweight=".5pt">
                      <v:stroke dashstyle="3 1"/>
                      <v:textbox>
                        <w:txbxContent>
                          <w:p w14:paraId="7A1CE217" w14:textId="77777777" w:rsidR="00023CEB" w:rsidRDefault="00023CEB" w:rsidP="00023CEB"/>
                        </w:txbxContent>
                      </v:textbox>
                    </v:shape>
                    <v:shape id="Cuadro de texto 206" o:spid="_x0000_s1096" type="#_x0000_t202" style="position:absolute;left:34671;top:3048;width:1609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" fillcolor="white [3201]" stroked="f" strokeweight=".5pt">
                      <v:textbox>
                        <w:txbxContent>
                          <w:p w14:paraId="31220C0C" w14:textId="77777777" w:rsidR="00023CEB" w:rsidRDefault="00023CEB" w:rsidP="00023CEB">
                            <w:r>
                              <w:t>Desarrollo de Tecnologías:</w:t>
                            </w:r>
                          </w:p>
                        </w:txbxContent>
                      </v:textbox>
                    </v:shape>
                    <v:shape id="Cuadro de texto 207" o:spid="_x0000_s1097" type="#_x0000_t202" style="position:absolute;left:51054;top:2857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" fillcolor="white [3201]" strokecolor="#7f7f7f [1612]" strokeweight=".5pt">
                      <v:stroke dashstyle="3 1"/>
                      <v:textbox>
                        <w:txbxContent>
                          <w:p w14:paraId="4482E8A4" w14:textId="77777777" w:rsidR="00023CEB" w:rsidRDefault="00023CEB" w:rsidP="00023CEB"/>
                        </w:txbxContent>
                      </v:textbox>
                    </v:shape>
                    <v:shape id="Cuadro de texto 208" o:spid="_x0000_s1098" type="#_x0000_t202" style="position:absolute;left:34671;top:6096;width:962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" fillcolor="white [3201]" stroked="f" strokeweight=".5pt">
                      <v:textbox>
                        <w:txbxContent>
                          <w:p w14:paraId="0F9FFF48" w14:textId="77777777" w:rsidR="00023CEB" w:rsidRDefault="00023CEB" w:rsidP="00023CEB">
                            <w:r>
                              <w:t>Programación:</w:t>
                            </w:r>
                          </w:p>
                        </w:txbxContent>
                      </v:textbox>
                    </v:shape>
                    <v:shape id="Cuadro de texto 209" o:spid="_x0000_s1099" type="#_x0000_t202" style="position:absolute;left:51054;top:5810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" fillcolor="white [3201]" strokecolor="#7f7f7f [1612]" strokeweight=".5pt">
                      <v:stroke dashstyle="3 1"/>
                      <v:textbox>
                        <w:txbxContent>
                          <w:p w14:paraId="12ADC915" w14:textId="77777777" w:rsidR="00023CEB" w:rsidRDefault="00023CEB" w:rsidP="00023CEB"/>
                        </w:txbxContent>
                      </v:textbox>
                    </v:shape>
                    <v:shape id="Cuadro de texto 211" o:spid="_x0000_s1100" type="#_x0000_t202" style="position:absolute;left:34766;top:9048;width:771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" fillcolor="white [3201]" stroked="f" strokeweight=".5pt">
                      <v:textbox>
                        <w:txbxContent>
                          <w:p w14:paraId="375F54D0" w14:textId="77777777" w:rsidR="002E1347" w:rsidRDefault="002E1347" w:rsidP="002E1347">
                            <w:r>
                              <w:t>Marketing:</w:t>
                            </w:r>
                          </w:p>
                        </w:txbxContent>
                      </v:textbox>
                    </v:shape>
                    <v:shape id="Cuadro de texto 212" o:spid="_x0000_s1101" type="#_x0000_t202" style="position:absolute;left:51054;top:8667;width:2667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" fillcolor="white [3201]" strokecolor="#7f7f7f [1612]" strokeweight=".5pt">
                      <v:stroke dashstyle="3 1"/>
                      <v:textbox>
                        <w:txbxContent>
                          <w:p w14:paraId="0628AEF6" w14:textId="77777777" w:rsidR="002E1347" w:rsidRDefault="002E1347" w:rsidP="002E1347"/>
                        </w:txbxContent>
                      </v:textbox>
                    </v:shape>
                    <v:shape id="Cuadro de texto 213" o:spid="_x0000_s1102" type="#_x0000_t202" style="position:absolute;left:34671;top:12096;width:1085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" fillcolor="white [3201]" stroked="f" strokeweight=".5pt">
                      <v:textbox>
                        <w:txbxContent>
                          <w:p w14:paraId="0793628B" w14:textId="77777777" w:rsidR="002E1347" w:rsidRDefault="002E1347" w:rsidP="002E1347">
                            <w:r>
                              <w:t>Administración:</w:t>
                            </w:r>
                          </w:p>
                        </w:txbxContent>
                      </v:textbox>
                    </v:shape>
                    <v:shape id="Cuadro de texto 214" o:spid="_x0000_s1103" type="#_x0000_t202" style="position:absolute;left:34766;top:15144;width:1143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" fillcolor="white [3201]" stroked="f" strokeweight=".5pt">
                      <v:textbox>
                        <w:txbxContent>
                          <w:p w14:paraId="4E6B36ED" w14:textId="77777777" w:rsidR="002E1347" w:rsidRDefault="002E1347" w:rsidP="002E1347">
                            <w:r>
                              <w:t>Desarrollo social:</w:t>
                            </w:r>
                          </w:p>
                        </w:txbxContent>
                      </v:textbox>
                    </v:shape>
                    <v:shape id="Cuadro de texto 215" o:spid="_x0000_s1104" type="#_x0000_t202" style="position:absolute;left:51054;top:11525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" fillcolor="white [3201]" strokecolor="#7f7f7f [1612]" strokeweight=".5pt">
                      <v:stroke dashstyle="3 1"/>
                      <v:textbox>
                        <w:txbxContent>
                          <w:p w14:paraId="2B31C828" w14:textId="77777777" w:rsidR="002E1347" w:rsidRDefault="002E1347" w:rsidP="002E1347"/>
                        </w:txbxContent>
                      </v:textbox>
                    </v:shape>
                    <v:shape id="Cuadro de texto 216" o:spid="_x0000_s1105" type="#_x0000_t202" style="position:absolute;left:51149;top:14573;width:2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" fillcolor="white [3201]" strokecolor="#7f7f7f [1612]" strokeweight=".5pt">
                      <v:stroke dashstyle="3 1"/>
                      <v:textbox>
                        <w:txbxContent>
                          <w:p w14:paraId="1D0444BF" w14:textId="77777777" w:rsidR="002E1347" w:rsidRDefault="002E1347" w:rsidP="002E1347"/>
                        </w:txbxContent>
                      </v:textbox>
                    </v:shape>
                    <v:shape id="Cuadro de texto 218" o:spid="_x0000_s1106" type="#_x0000_t202" style="position:absolute;left:34766;top:17716;width:1085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" fillcolor="white [3201]" stroked="f" strokeweight=".5pt">
                      <v:textbox>
                        <w:txbxContent>
                          <w:p w14:paraId="45B3806A" w14:textId="77777777" w:rsidR="002E1347" w:rsidRDefault="002E1347" w:rsidP="002E1347">
                            <w:r>
                              <w:t>Agronegocios:</w:t>
                            </w:r>
                          </w:p>
                        </w:txbxContent>
                      </v:textbox>
                    </v:shape>
                    <v:shape id="Cuadro de texto 219" o:spid="_x0000_s1107" type="#_x0000_t202" style="position:absolute;left:51244;top:17430;width:2667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" fillcolor="white [3201]" strokecolor="#7f7f7f [1612]" strokeweight=".5pt">
                      <v:stroke dashstyle="3 1"/>
                      <v:textbox>
                        <w:txbxContent>
                          <w:p w14:paraId="780D1210" w14:textId="77777777" w:rsidR="002E1347" w:rsidRDefault="002E1347" w:rsidP="002E1347"/>
                        </w:txbxContent>
                      </v:textbox>
                    </v:shape>
                    <v:shape id="Cuadro de texto 220" o:spid="_x0000_s1108" type="#_x0000_t202" style="position:absolute;left:34766;top:20478;width:1390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" fillcolor="white [3201]" stroked="f" strokeweight=".5pt">
                      <v:textbox>
                        <w:txbxContent>
                          <w:p w14:paraId="0BC1A462" w14:textId="77777777" w:rsidR="002E1347" w:rsidRDefault="00A766A7" w:rsidP="002E1347">
                            <w:r>
                              <w:t>Derecho Ambiental</w:t>
                            </w:r>
                            <w:r w:rsidR="002E1347">
                              <w:t>:</w:t>
                            </w:r>
                          </w:p>
                        </w:txbxContent>
                      </v:textbox>
                    </v:shape>
                    <v:shape id="Cuadro de texto 221" o:spid="_x0000_s1109" type="#_x0000_t202" style="position:absolute;left:51244;top:20478;width:2667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" fillcolor="white [3201]" strokecolor="#7f7f7f [1612]" strokeweight=".5pt">
                      <v:stroke dashstyle="3 1"/>
                      <v:textbox>
                        <w:txbxContent>
                          <w:p w14:paraId="134B1B00" w14:textId="77777777" w:rsidR="002E1347" w:rsidRDefault="002E1347" w:rsidP="002E1347"/>
                        </w:txbxContent>
                      </v:textbox>
                    </v:shape>
                  </v:group>
                </v:group>
                <v:group id="Grupo 229" o:spid="_x0000_s1110" style="position:absolute;left:2761;top:72104;width:63449;height:3956" coordorigin="" coordsize="63449,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_x0000_s1111" type="#_x0000_t202" style="position:absolute;width:63448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" strokecolor="#7f7f7f [1612]">
                    <v:stroke dashstyle="3 1"/>
                    <v:textbox style="mso-fit-shape-to-text:t">
                      <w:txbxContent>
                        <w:p w14:paraId="0EB9B98E" w14:textId="77777777" w:rsidR="00861D67" w:rsidRDefault="001E0716">
                          <w:r>
                            <w:t>Ocupación:</w:t>
                          </w:r>
                          <w:r w:rsidR="00EC517E">
                            <w:t xml:space="preserve"> </w:t>
                          </w:r>
                        </w:p>
                      </w:txbxContent>
                    </v:textbox>
                  </v:shape>
                  <v:line id="Conector recto 223" o:spid="_x0000_s1112" style="position:absolute;visibility:visible;mso-wrap-style:square" from="6477,2381" to="6315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" strokecolor="black [3040]"/>
                </v:group>
                <v:group id="Grupo 230" o:spid="_x0000_s1113" style="position:absolute;left:2762;top:76866;width:32067;height:3239" coordsize="32072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Cuadro de texto 224" o:spid="_x0000_s1114" type="#_x0000_t202" style="position:absolute;width:32072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" fillcolor="white [3201]" strokecolor="#7f7f7f [1612]" strokeweight=".5pt">
                    <v:stroke dashstyle="3 1"/>
                    <v:textbox>
                      <w:txbxContent>
                        <w:p w14:paraId="398E9F44" w14:textId="77777777" w:rsidR="00861D67" w:rsidRDefault="00861D67">
                          <w:r>
                            <w:t>Mail:</w:t>
                          </w:r>
                          <w:r w:rsidR="00EC517E">
                            <w:t xml:space="preserve"> </w:t>
                          </w:r>
                        </w:p>
                      </w:txbxContent>
                    </v:textbox>
                  </v:shape>
                  <v:line id="Conector recto 225" o:spid="_x0000_s1115" style="position:absolute;visibility:visible;mso-wrap-style:square" from="4095,2095" to="31337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" strokecolor="black [3040]"/>
                </v:group>
              </v:group>
            </w:pict>
          </mc:Fallback>
        </mc:AlternateContent>
      </w:r>
      <w:r w:rsidR="00A71999" w:rsidRPr="00A71999">
        <w:rPr>
          <w:b/>
          <w:sz w:val="24"/>
          <w:szCs w:val="24"/>
          <w:u w:val="single"/>
        </w:rPr>
        <w:t>ASOCIACIÓN NACIONAL DE ESPECIALISTAS EN RECURSOS NATURALES A.C.</w:t>
      </w:r>
    </w:p>
    <w:p w14:paraId="588A4615" w14:textId="21E19C44" w:rsidR="00A71999" w:rsidRPr="00A71999" w:rsidRDefault="00A71999" w:rsidP="00A71999">
      <w:pPr>
        <w:pStyle w:val="Sinespaciado"/>
        <w:jc w:val="center"/>
        <w:rPr>
          <w:b/>
          <w:sz w:val="24"/>
          <w:szCs w:val="24"/>
          <w:u w:val="single"/>
        </w:rPr>
      </w:pPr>
      <w:r w:rsidRPr="00A71999">
        <w:rPr>
          <w:b/>
          <w:sz w:val="24"/>
          <w:szCs w:val="24"/>
          <w:u w:val="single"/>
        </w:rPr>
        <w:t xml:space="preserve">FICHA DE </w:t>
      </w:r>
      <w:r w:rsidR="00357D7F">
        <w:rPr>
          <w:b/>
          <w:sz w:val="24"/>
          <w:szCs w:val="24"/>
          <w:u w:val="single"/>
        </w:rPr>
        <w:t>INSCRIPCIÓN AL CURSO DE ARC GIS 10.</w:t>
      </w:r>
      <w:r w:rsidR="00683EA2">
        <w:rPr>
          <w:b/>
          <w:sz w:val="24"/>
          <w:szCs w:val="24"/>
          <w:u w:val="single"/>
        </w:rPr>
        <w:t>8</w:t>
      </w:r>
    </w:p>
    <w:p w14:paraId="4BAF7F3A" w14:textId="77777777" w:rsidR="00A71999" w:rsidRDefault="00A71999" w:rsidP="00A71999">
      <w:pPr>
        <w:jc w:val="center"/>
        <w:rPr>
          <w:sz w:val="24"/>
          <w:szCs w:val="24"/>
        </w:rPr>
      </w:pPr>
    </w:p>
    <w:p w14:paraId="26B0A79E" w14:textId="77777777" w:rsidR="00A71999" w:rsidRPr="00A71999" w:rsidRDefault="00023CEB" w:rsidP="00A71999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0A741D93" wp14:editId="239F4707">
                <wp:simplePos x="0" y="0"/>
                <wp:positionH relativeFrom="column">
                  <wp:posOffset>3319337</wp:posOffset>
                </wp:positionH>
                <wp:positionV relativeFrom="paragraph">
                  <wp:posOffset>4947728</wp:posOffset>
                </wp:positionV>
                <wp:extent cx="1575154" cy="266700"/>
                <wp:effectExtent l="0" t="0" r="6350" b="0"/>
                <wp:wrapNone/>
                <wp:docPr id="210" name="Cuadro de text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154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01AF8" w14:textId="77777777" w:rsidR="00023CEB" w:rsidRDefault="00357D7F" w:rsidP="00023CEB">
                            <w:r>
                              <w:t>Hidrología Subterránea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41D93" id="Cuadro de texto 210" o:spid="_x0000_s1116" type="#_x0000_t202" style="position:absolute;left:0;text-align:left;margin-left:261.35pt;margin-top:389.6pt;width:124.05pt;height:21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" fillcolor="white [3201]" stroked="f" strokeweight=".5pt">
                <v:textbox>
                  <w:txbxContent>
                    <w:p w14:paraId="78F01AF8" w14:textId="77777777" w:rsidR="00023CEB" w:rsidRDefault="00357D7F" w:rsidP="00023CEB">
                      <w:r>
                        <w:t>Hidrología Subterránea</w:t>
                      </w:r>
                    </w:p>
                  </w:txbxContent>
                </v:textbox>
              </v:shape>
            </w:pict>
          </mc:Fallback>
        </mc:AlternateContent>
      </w:r>
      <w:r w:rsidR="00E753C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151360" behindDoc="0" locked="0" layoutInCell="1" allowOverlap="1" wp14:anchorId="30749AFB" wp14:editId="046A54F2">
                <wp:simplePos x="0" y="0"/>
                <wp:positionH relativeFrom="column">
                  <wp:posOffset>2406015</wp:posOffset>
                </wp:positionH>
                <wp:positionV relativeFrom="paragraph">
                  <wp:posOffset>2203450</wp:posOffset>
                </wp:positionV>
                <wp:extent cx="276225" cy="228600"/>
                <wp:effectExtent l="0" t="0" r="28575" b="190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F7BE0" w14:textId="77777777" w:rsidR="00CF05CC" w:rsidRPr="00766364" w:rsidRDefault="00CF05CC" w:rsidP="00CF05C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9AFB" id="_x0000_s1117" type="#_x0000_t202" style="position:absolute;left:0;text-align:left;margin-left:189.45pt;margin-top:173.5pt;width:21.75pt;height:18pt;z-index:25115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" strokecolor="#a5a5a5 [2092]">
                <v:stroke dashstyle="3 1"/>
                <v:textbox>
                  <w:txbxContent>
                    <w:p w14:paraId="0CBF7BE0" w14:textId="77777777" w:rsidR="00CF05CC" w:rsidRPr="00766364" w:rsidRDefault="00CF05CC" w:rsidP="00CF05C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71999" w:rsidRPr="00A71999" w:rsidSect="00A71999">
      <w:headerReference w:type="default" r:id="rId6"/>
      <w:pgSz w:w="12240" w:h="15840"/>
      <w:pgMar w:top="1417" w:right="1701" w:bottom="1417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16FB" w14:textId="77777777" w:rsidR="00C95989" w:rsidRDefault="00C95989" w:rsidP="00A71999">
      <w:pPr>
        <w:spacing w:after="0" w:line="240" w:lineRule="auto"/>
      </w:pPr>
      <w:r>
        <w:separator/>
      </w:r>
    </w:p>
  </w:endnote>
  <w:endnote w:type="continuationSeparator" w:id="0">
    <w:p w14:paraId="2F4859F6" w14:textId="77777777" w:rsidR="00C95989" w:rsidRDefault="00C95989" w:rsidP="00A7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2806" w14:textId="77777777" w:rsidR="00C95989" w:rsidRDefault="00C95989" w:rsidP="00A71999">
      <w:pPr>
        <w:spacing w:after="0" w:line="240" w:lineRule="auto"/>
      </w:pPr>
      <w:r>
        <w:separator/>
      </w:r>
    </w:p>
  </w:footnote>
  <w:footnote w:type="continuationSeparator" w:id="0">
    <w:p w14:paraId="56685B1D" w14:textId="77777777" w:rsidR="00C95989" w:rsidRDefault="00C95989" w:rsidP="00A71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8F94" w14:textId="77777777" w:rsidR="00A71999" w:rsidRDefault="00A7199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CE3A286" wp14:editId="63DEA932">
          <wp:simplePos x="0" y="0"/>
          <wp:positionH relativeFrom="column">
            <wp:posOffset>4215765</wp:posOffset>
          </wp:positionH>
          <wp:positionV relativeFrom="paragraph">
            <wp:posOffset>13335</wp:posOffset>
          </wp:positionV>
          <wp:extent cx="2073275" cy="530860"/>
          <wp:effectExtent l="0" t="0" r="3175" b="254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NER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99"/>
    <w:rsid w:val="00023CEB"/>
    <w:rsid w:val="000C7966"/>
    <w:rsid w:val="001A11AB"/>
    <w:rsid w:val="001E0716"/>
    <w:rsid w:val="0027392C"/>
    <w:rsid w:val="002E1347"/>
    <w:rsid w:val="003029F0"/>
    <w:rsid w:val="00357D7F"/>
    <w:rsid w:val="0039351A"/>
    <w:rsid w:val="004214B5"/>
    <w:rsid w:val="00453CC7"/>
    <w:rsid w:val="004D0B49"/>
    <w:rsid w:val="005B1C7D"/>
    <w:rsid w:val="005C10A1"/>
    <w:rsid w:val="006535E8"/>
    <w:rsid w:val="00683EA2"/>
    <w:rsid w:val="00766364"/>
    <w:rsid w:val="00861D67"/>
    <w:rsid w:val="00926422"/>
    <w:rsid w:val="00932FF1"/>
    <w:rsid w:val="00937F51"/>
    <w:rsid w:val="009D72FC"/>
    <w:rsid w:val="00A1257A"/>
    <w:rsid w:val="00A71999"/>
    <w:rsid w:val="00A766A7"/>
    <w:rsid w:val="00AB3DB8"/>
    <w:rsid w:val="00AE44F8"/>
    <w:rsid w:val="00BC2E6B"/>
    <w:rsid w:val="00C95989"/>
    <w:rsid w:val="00CF05CC"/>
    <w:rsid w:val="00DE51C0"/>
    <w:rsid w:val="00E12E06"/>
    <w:rsid w:val="00E753C8"/>
    <w:rsid w:val="00EC517E"/>
    <w:rsid w:val="00EC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66315"/>
  <w15:docId w15:val="{4DF85F85-B7B7-4AC5-B41B-D71E823A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999"/>
    <w:rPr>
      <w:rFonts w:ascii="Times New Roman" w:hAnsi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9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999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A719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999"/>
    <w:rPr>
      <w:rFonts w:ascii="Times New Roman" w:hAnsi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99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7199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B3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Chihuahua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ANTONIO MORENO LOZANO</dc:creator>
  <cp:lastModifiedBy>Hugo Fuentes</cp:lastModifiedBy>
  <cp:revision>2</cp:revision>
  <dcterms:created xsi:type="dcterms:W3CDTF">2025-11-11T05:35:00Z</dcterms:created>
  <dcterms:modified xsi:type="dcterms:W3CDTF">2025-11-11T05:35:00Z</dcterms:modified>
</cp:coreProperties>
</file>